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AAA5" w14:textId="0045982F" w:rsidR="00956D8B" w:rsidRDefault="000F6EAA" w:rsidP="00F9323A">
      <w:pPr>
        <w:jc w:val="center"/>
      </w:pPr>
      <w:r>
        <w:t>C.A.T.S. SPELLING LIST</w:t>
      </w:r>
    </w:p>
    <w:p w14:paraId="08EBEB17" w14:textId="2B0FE5E7" w:rsidR="000F6EAA" w:rsidRPr="000315D9" w:rsidRDefault="000315D9" w:rsidP="00F9323A">
      <w:pPr>
        <w:jc w:val="center"/>
        <w:rPr>
          <w:u w:val="single"/>
        </w:rPr>
      </w:pPr>
      <w:r w:rsidRPr="000315D9">
        <w:rPr>
          <w:u w:val="single"/>
        </w:rPr>
        <w:t>My Brother Sam….</w:t>
      </w:r>
    </w:p>
    <w:p w14:paraId="61FEA094" w14:textId="00632E5A" w:rsidR="000F6EAA" w:rsidRDefault="000F6EAA"/>
    <w:p w14:paraId="77F5EB57" w14:textId="79E7E554" w:rsidR="000F6EAA" w:rsidRDefault="000315D9" w:rsidP="000F6EAA">
      <w:pPr>
        <w:pStyle w:val="ListParagraph"/>
        <w:numPr>
          <w:ilvl w:val="0"/>
          <w:numId w:val="1"/>
        </w:numPr>
      </w:pPr>
      <w:r>
        <w:t>tavern</w:t>
      </w:r>
      <w:r w:rsidR="000F6EAA">
        <w:t xml:space="preserve">  </w:t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  <w:t>-_____________________________________________________________________________________________________________________________________________________________________________________________________________________</w:t>
      </w:r>
    </w:p>
    <w:p w14:paraId="090B00B3" w14:textId="08C6B0B9" w:rsidR="000F6EAA" w:rsidRDefault="000315D9" w:rsidP="000F6EAA">
      <w:pPr>
        <w:pStyle w:val="ListParagraph"/>
        <w:numPr>
          <w:ilvl w:val="0"/>
          <w:numId w:val="1"/>
        </w:numPr>
      </w:pPr>
      <w:r>
        <w:t>boasting</w:t>
      </w:r>
      <w:r w:rsidR="000F6EAA">
        <w:t>-</w:t>
      </w:r>
    </w:p>
    <w:p w14:paraId="58916800" w14:textId="5AD6A93B" w:rsidR="000F6EAA" w:rsidRDefault="000F6EAA" w:rsidP="000F6EAA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14:paraId="0A3604B2" w14:textId="04B88FC6" w:rsidR="000F6EAA" w:rsidRDefault="000F6EAA" w:rsidP="000F6EAA">
      <w:pPr>
        <w:pStyle w:val="ListParagraph"/>
        <w:numPr>
          <w:ilvl w:val="0"/>
          <w:numId w:val="1"/>
        </w:numPr>
      </w:pPr>
      <w:r>
        <w:t xml:space="preserve"> </w:t>
      </w:r>
      <w:r w:rsidR="000315D9">
        <w:t>scorn</w:t>
      </w:r>
      <w:r>
        <w:t>-</w:t>
      </w:r>
    </w:p>
    <w:p w14:paraId="66131882" w14:textId="78271F56" w:rsidR="000F6EAA" w:rsidRDefault="000F6EAA" w:rsidP="000F6EA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719483C" w14:textId="173C87A3" w:rsidR="000F6EAA" w:rsidRDefault="000F6EAA" w:rsidP="000F6EAA">
      <w:pPr>
        <w:pStyle w:val="ListParagraph"/>
        <w:numPr>
          <w:ilvl w:val="0"/>
          <w:numId w:val="1"/>
        </w:numPr>
      </w:pPr>
      <w:r>
        <w:t xml:space="preserve"> </w:t>
      </w:r>
      <w:r w:rsidR="000315D9">
        <w:t>meddle</w:t>
      </w:r>
      <w:r>
        <w:t>-_____________________________________________________________________________________________________________________________________________________________________________________________________________________</w:t>
      </w:r>
    </w:p>
    <w:p w14:paraId="61533B90" w14:textId="58B5DF63" w:rsidR="00F9323A" w:rsidRDefault="000315D9" w:rsidP="000F6EAA">
      <w:pPr>
        <w:pStyle w:val="ListParagraph"/>
        <w:numPr>
          <w:ilvl w:val="0"/>
          <w:numId w:val="1"/>
        </w:numPr>
      </w:pPr>
      <w:r>
        <w:t>principle</w:t>
      </w:r>
      <w:r w:rsidR="00F9323A">
        <w:t>-</w:t>
      </w:r>
    </w:p>
    <w:p w14:paraId="35E7AE71" w14:textId="2378C4AF" w:rsidR="000F6EAA" w:rsidRDefault="00F9323A" w:rsidP="00F9323A">
      <w:pPr>
        <w:pStyle w:val="ListParagraph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1797CDD" w14:textId="35FB29DD" w:rsidR="000F6EAA" w:rsidRDefault="000315D9" w:rsidP="000F6EAA">
      <w:pPr>
        <w:pStyle w:val="ListParagraph"/>
        <w:numPr>
          <w:ilvl w:val="0"/>
          <w:numId w:val="1"/>
        </w:numPr>
      </w:pPr>
      <w:r>
        <w:t>injustice</w:t>
      </w:r>
      <w:r w:rsidR="00F9323A">
        <w:t xml:space="preserve">- </w:t>
      </w:r>
      <w:r w:rsidR="000F6E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42B23" w14:textId="6D86FABB" w:rsidR="00F9323A" w:rsidRDefault="000315D9" w:rsidP="000F6EAA">
      <w:pPr>
        <w:pStyle w:val="ListParagraph"/>
        <w:numPr>
          <w:ilvl w:val="0"/>
          <w:numId w:val="1"/>
        </w:numPr>
      </w:pPr>
      <w:r>
        <w:t>render</w:t>
      </w:r>
      <w:r w:rsidR="00215341">
        <w:t>-</w:t>
      </w:r>
    </w:p>
    <w:p w14:paraId="3E41160F" w14:textId="6B1E235F" w:rsidR="00F9323A" w:rsidRDefault="00F9323A" w:rsidP="00F9323A">
      <w:pPr>
        <w:pStyle w:val="ListParagraph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FDD62" w14:textId="77777777" w:rsidR="00F9323A" w:rsidRDefault="00F9323A" w:rsidP="00F9323A">
      <w:pPr>
        <w:pStyle w:val="ListParagraph"/>
        <w:ind w:left="810"/>
      </w:pPr>
    </w:p>
    <w:p w14:paraId="5C2F653F" w14:textId="061D3A29" w:rsidR="000F6EAA" w:rsidRDefault="00F9323A" w:rsidP="000F6EAA">
      <w:pPr>
        <w:pStyle w:val="ListParagraph"/>
      </w:pPr>
      <w:r>
        <w:t>Monday:  Definitions</w:t>
      </w:r>
    </w:p>
    <w:p w14:paraId="2A4CF623" w14:textId="46306526" w:rsidR="00F9323A" w:rsidRDefault="00F9323A" w:rsidP="000F6EAA">
      <w:pPr>
        <w:pStyle w:val="ListParagraph"/>
      </w:pPr>
      <w:r>
        <w:t>Tuesday:  Meaningful sentences 5-7 words per</w:t>
      </w:r>
      <w:r w:rsidR="00B4158D">
        <w:t xml:space="preserve"> sentences</w:t>
      </w:r>
    </w:p>
    <w:p w14:paraId="49A5414B" w14:textId="6E4DB73D" w:rsidR="00B4158D" w:rsidRDefault="00B4158D" w:rsidP="000F6EAA">
      <w:pPr>
        <w:pStyle w:val="ListParagraph"/>
      </w:pPr>
      <w:r>
        <w:t>Wed:  Paragraph:  Use all 7 words in a paragraph or two</w:t>
      </w:r>
    </w:p>
    <w:p w14:paraId="2B6E0C60" w14:textId="5470D0C9" w:rsidR="00B4158D" w:rsidRDefault="00B4158D" w:rsidP="000F6EAA">
      <w:pPr>
        <w:pStyle w:val="ListParagraph"/>
      </w:pPr>
      <w:r>
        <w:t xml:space="preserve">Thursday: </w:t>
      </w:r>
      <w:r w:rsidR="0005479C">
        <w:t>ABC order</w:t>
      </w:r>
      <w:r w:rsidR="000315D9">
        <w:t xml:space="preserve"> &amp; 3x each</w:t>
      </w:r>
      <w:bookmarkStart w:id="0" w:name="_GoBack"/>
      <w:bookmarkEnd w:id="0"/>
    </w:p>
    <w:sectPr w:rsidR="00B4158D" w:rsidSect="005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315D9"/>
    <w:rsid w:val="0005479C"/>
    <w:rsid w:val="000F6EAA"/>
    <w:rsid w:val="000F7D6C"/>
    <w:rsid w:val="00215341"/>
    <w:rsid w:val="00542139"/>
    <w:rsid w:val="00956D8B"/>
    <w:rsid w:val="00B4158D"/>
    <w:rsid w:val="00D10354"/>
    <w:rsid w:val="00F9323A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2019-03-18T19:51:00Z</cp:lastPrinted>
  <dcterms:created xsi:type="dcterms:W3CDTF">2019-03-18T20:03:00Z</dcterms:created>
  <dcterms:modified xsi:type="dcterms:W3CDTF">2019-03-18T20:03:00Z</dcterms:modified>
</cp:coreProperties>
</file>