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51A4" w14:textId="22489464" w:rsidR="001D394C" w:rsidRPr="00012109" w:rsidRDefault="001D394C" w:rsidP="00012109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Name____________________________</w:t>
      </w:r>
    </w:p>
    <w:p w14:paraId="71BDE43F" w14:textId="7EA21A5F" w:rsidR="001D394C" w:rsidRPr="00012109" w:rsidRDefault="001D394C" w:rsidP="008E78A1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 xml:space="preserve">Daily </w:t>
      </w:r>
      <w:r w:rsidRPr="00012109">
        <w:rPr>
          <w:rFonts w:cstheme="minorHAnsi"/>
          <w:b/>
          <w:bCs/>
          <w:i/>
          <w:iCs/>
          <w:sz w:val="22"/>
          <w:szCs w:val="22"/>
        </w:rPr>
        <w:t>Independent</w:t>
      </w:r>
      <w:r w:rsidRPr="00012109">
        <w:rPr>
          <w:rFonts w:cstheme="minorHAnsi"/>
          <w:sz w:val="22"/>
          <w:szCs w:val="22"/>
        </w:rPr>
        <w:t xml:space="preserve"> Reading Reflections</w:t>
      </w:r>
      <w:r w:rsidR="00EA18BB">
        <w:rPr>
          <w:rFonts w:cstheme="minorHAnsi"/>
          <w:sz w:val="22"/>
          <w:szCs w:val="22"/>
        </w:rPr>
        <w:t xml:space="preserve"> Homework</w:t>
      </w:r>
    </w:p>
    <w:p w14:paraId="31316081" w14:textId="77777777" w:rsidR="001D394C" w:rsidRPr="00012109" w:rsidRDefault="001D394C" w:rsidP="00012109">
      <w:pPr>
        <w:spacing w:line="360" w:lineRule="auto"/>
        <w:rPr>
          <w:rFonts w:cstheme="minorHAnsi"/>
          <w:sz w:val="22"/>
          <w:szCs w:val="22"/>
        </w:rPr>
      </w:pPr>
    </w:p>
    <w:p w14:paraId="218BB5FD" w14:textId="62425ABA" w:rsidR="001D394C" w:rsidRPr="00012109" w:rsidRDefault="00012109" w:rsidP="00012109">
      <w:pPr>
        <w:spacing w:line="360" w:lineRule="auto"/>
        <w:rPr>
          <w:rFonts w:cstheme="minorHAnsi"/>
          <w:sz w:val="22"/>
          <w:szCs w:val="22"/>
        </w:rPr>
      </w:pPr>
      <w:r w:rsidRPr="001C521E">
        <w:rPr>
          <w:rFonts w:cstheme="minorHAnsi"/>
          <w:b/>
          <w:bCs/>
          <w:sz w:val="22"/>
          <w:szCs w:val="22"/>
          <w:u w:val="single"/>
        </w:rPr>
        <w:t>Tuesday</w:t>
      </w:r>
      <w:r w:rsidR="001D394C" w:rsidRPr="001C521E">
        <w:rPr>
          <w:rFonts w:cstheme="minorHAnsi"/>
          <w:b/>
          <w:bCs/>
          <w:sz w:val="22"/>
          <w:szCs w:val="22"/>
          <w:u w:val="single"/>
        </w:rPr>
        <w:t>:</w:t>
      </w:r>
      <w:r w:rsidR="001D394C" w:rsidRPr="00012109">
        <w:rPr>
          <w:rFonts w:cstheme="minorHAnsi"/>
          <w:sz w:val="22"/>
          <w:szCs w:val="22"/>
        </w:rPr>
        <w:t xml:space="preserve">   Independent Reading Book _____________________________________</w:t>
      </w:r>
    </w:p>
    <w:p w14:paraId="2A8BB993" w14:textId="0CD5FFFB" w:rsidR="001D394C" w:rsidRPr="00012109" w:rsidRDefault="001D394C" w:rsidP="00012109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Pages Read From ____________to______________</w:t>
      </w:r>
    </w:p>
    <w:p w14:paraId="08C9EFB1" w14:textId="5E999EBB" w:rsidR="001D394C" w:rsidRPr="00012109" w:rsidRDefault="001D394C" w:rsidP="00012109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 xml:space="preserve">Reflection </w:t>
      </w:r>
      <w:r w:rsidR="00012109" w:rsidRPr="00012109">
        <w:rPr>
          <w:rFonts w:cstheme="minorHAnsi"/>
          <w:sz w:val="22"/>
          <w:szCs w:val="22"/>
        </w:rPr>
        <w:t>Response</w:t>
      </w:r>
      <w:r w:rsidRPr="00012109">
        <w:rPr>
          <w:rFonts w:cstheme="minorHAnsi"/>
          <w:sz w:val="22"/>
          <w:szCs w:val="22"/>
        </w:rPr>
        <w:t>:  D</w:t>
      </w:r>
      <w:r w:rsidR="00012109" w:rsidRPr="00012109">
        <w:rPr>
          <w:rFonts w:cstheme="minorHAnsi"/>
          <w:sz w:val="22"/>
          <w:szCs w:val="22"/>
        </w:rPr>
        <w:t xml:space="preserve">escribe the main character of your reading book.  Include his/her character </w:t>
      </w:r>
      <w:r w:rsidR="00012109" w:rsidRPr="00012109">
        <w:rPr>
          <w:rFonts w:cstheme="minorHAnsi"/>
          <w:b/>
          <w:bCs/>
          <w:sz w:val="22"/>
          <w:szCs w:val="22"/>
        </w:rPr>
        <w:t>traits, passions, and faults</w:t>
      </w:r>
      <w:r w:rsidR="00012109" w:rsidRPr="00012109">
        <w:rPr>
          <w:rFonts w:cstheme="minorHAnsi"/>
          <w:sz w:val="22"/>
          <w:szCs w:val="22"/>
        </w:rPr>
        <w:t>. Use text evidence to support one of these descriptions.</w:t>
      </w:r>
    </w:p>
    <w:p w14:paraId="466B65B1" w14:textId="21291783" w:rsidR="00012109" w:rsidRPr="00012109" w:rsidRDefault="00012109" w:rsidP="00012109">
      <w:pPr>
        <w:spacing w:line="360" w:lineRule="auto"/>
        <w:rPr>
          <w:rFonts w:cstheme="minorHAnsi"/>
          <w:sz w:val="22"/>
          <w:szCs w:val="22"/>
        </w:rPr>
      </w:pPr>
    </w:p>
    <w:p w14:paraId="76D971C6" w14:textId="69A8959E" w:rsidR="00012109" w:rsidRPr="00012109" w:rsidRDefault="00012109" w:rsidP="00012109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  <w:r w:rsidRPr="00012109">
        <w:rPr>
          <w:rFonts w:cstheme="minorHAnsi"/>
          <w:sz w:val="22"/>
          <w:szCs w:val="22"/>
        </w:rPr>
        <w:t>____________________________________________________________</w:t>
      </w:r>
      <w:r>
        <w:rPr>
          <w:rFonts w:cstheme="minorHAnsi"/>
          <w:sz w:val="22"/>
          <w:szCs w:val="22"/>
        </w:rPr>
        <w:t>_________________________</w:t>
      </w:r>
    </w:p>
    <w:p w14:paraId="74D9FAC5" w14:textId="77777777" w:rsidR="00012109" w:rsidRPr="00012109" w:rsidRDefault="00012109" w:rsidP="00012109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69765DD6" w14:textId="77777777" w:rsidR="00012109" w:rsidRPr="00012109" w:rsidRDefault="00012109" w:rsidP="00012109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7CFAC7C2" w14:textId="77777777" w:rsidR="00012109" w:rsidRPr="00012109" w:rsidRDefault="00012109" w:rsidP="00012109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3BCE68B2" w14:textId="77777777" w:rsidR="00012109" w:rsidRPr="00012109" w:rsidRDefault="00012109" w:rsidP="00012109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78933B05" w14:textId="77777777" w:rsidR="00012109" w:rsidRPr="00012109" w:rsidRDefault="00012109" w:rsidP="00012109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434C1E29" w14:textId="77777777" w:rsidR="00012109" w:rsidRPr="00012109" w:rsidRDefault="00012109" w:rsidP="00012109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5A2DE1BC" w14:textId="77777777" w:rsidR="00012109" w:rsidRPr="00012109" w:rsidRDefault="00012109" w:rsidP="00012109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2D39D725" w14:textId="77777777" w:rsidR="00012109" w:rsidRPr="00012109" w:rsidRDefault="00012109" w:rsidP="00012109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1EFF64DC" w14:textId="77777777" w:rsidR="00012109" w:rsidRPr="00012109" w:rsidRDefault="00012109" w:rsidP="00012109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46CD0B29" w14:textId="77777777" w:rsidR="00012109" w:rsidRPr="00012109" w:rsidRDefault="00012109" w:rsidP="00012109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4332096C" w14:textId="77777777" w:rsidR="00012109" w:rsidRPr="00012109" w:rsidRDefault="00012109" w:rsidP="00012109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71A052CB" w14:textId="77777777" w:rsidR="00012109" w:rsidRPr="00012109" w:rsidRDefault="00012109" w:rsidP="00012109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2E95186E" w14:textId="77777777" w:rsidR="00012109" w:rsidRPr="00012109" w:rsidRDefault="00012109" w:rsidP="00012109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28D6EFFB" w14:textId="77777777" w:rsidR="00012109" w:rsidRPr="00012109" w:rsidRDefault="00012109" w:rsidP="00012109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58C1369D" w14:textId="77777777" w:rsidR="00012109" w:rsidRPr="00012109" w:rsidRDefault="00012109" w:rsidP="00012109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07591B5A" w14:textId="77777777" w:rsidR="00012109" w:rsidRPr="00012109" w:rsidRDefault="00012109" w:rsidP="00012109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007AF7E8" w14:textId="77777777" w:rsidR="00012109" w:rsidRPr="00012109" w:rsidRDefault="00012109" w:rsidP="00012109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08853934" w14:textId="77777777" w:rsidR="00012109" w:rsidRPr="00012109" w:rsidRDefault="00012109" w:rsidP="00012109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79F04306" w14:textId="77777777" w:rsidR="00012109" w:rsidRPr="00012109" w:rsidRDefault="00012109" w:rsidP="00012109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11483F4C" w14:textId="77777777" w:rsidR="00012109" w:rsidRPr="00012109" w:rsidRDefault="00012109" w:rsidP="00012109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00D7A3F0" w14:textId="77777777" w:rsidR="008E78A1" w:rsidRDefault="008E78A1" w:rsidP="00012109">
      <w:pPr>
        <w:spacing w:line="360" w:lineRule="auto"/>
        <w:rPr>
          <w:rFonts w:cstheme="minorHAnsi"/>
          <w:sz w:val="22"/>
          <w:szCs w:val="22"/>
        </w:rPr>
      </w:pPr>
    </w:p>
    <w:p w14:paraId="2C9C809E" w14:textId="77777777" w:rsidR="008E78A1" w:rsidRDefault="008E78A1" w:rsidP="00012109">
      <w:pPr>
        <w:spacing w:line="360" w:lineRule="auto"/>
        <w:rPr>
          <w:rFonts w:cstheme="minorHAnsi"/>
          <w:sz w:val="22"/>
          <w:szCs w:val="22"/>
        </w:rPr>
      </w:pPr>
    </w:p>
    <w:p w14:paraId="65D5118E" w14:textId="6BB8D3A6" w:rsidR="001C521E" w:rsidRDefault="001C521E" w:rsidP="00012109">
      <w:pPr>
        <w:spacing w:line="360" w:lineRule="auto"/>
        <w:rPr>
          <w:rFonts w:cstheme="minorHAnsi"/>
          <w:b/>
          <w:bCs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lastRenderedPageBreak/>
        <w:t>Name:</w:t>
      </w:r>
    </w:p>
    <w:p w14:paraId="30AA6602" w14:textId="1DF38CC9" w:rsidR="00012109" w:rsidRPr="00012109" w:rsidRDefault="00E340FD" w:rsidP="00012109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  <w:u w:val="single"/>
        </w:rPr>
        <w:t>Thursday</w:t>
      </w:r>
      <w:r w:rsidR="00012109" w:rsidRPr="001C521E">
        <w:rPr>
          <w:rFonts w:cstheme="minorHAnsi"/>
          <w:b/>
          <w:bCs/>
          <w:sz w:val="22"/>
          <w:szCs w:val="22"/>
          <w:u w:val="single"/>
        </w:rPr>
        <w:t>:</w:t>
      </w:r>
      <w:r w:rsidR="00012109" w:rsidRPr="00012109">
        <w:rPr>
          <w:rFonts w:cstheme="minorHAnsi"/>
          <w:sz w:val="22"/>
          <w:szCs w:val="22"/>
        </w:rPr>
        <w:t xml:space="preserve">   </w:t>
      </w:r>
      <w:r w:rsidR="001C521E">
        <w:rPr>
          <w:rFonts w:cstheme="minorHAnsi"/>
          <w:sz w:val="22"/>
          <w:szCs w:val="22"/>
        </w:rPr>
        <w:t>I</w:t>
      </w:r>
      <w:r w:rsidR="00012109" w:rsidRPr="00012109">
        <w:rPr>
          <w:rFonts w:cstheme="minorHAnsi"/>
          <w:sz w:val="22"/>
          <w:szCs w:val="22"/>
        </w:rPr>
        <w:t>ndependent Reading Book _____________________________________</w:t>
      </w:r>
    </w:p>
    <w:p w14:paraId="14181FF7" w14:textId="77777777" w:rsidR="00012109" w:rsidRPr="00012109" w:rsidRDefault="00012109" w:rsidP="00012109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Pages Read From ____________to______________</w:t>
      </w:r>
    </w:p>
    <w:p w14:paraId="4077B8C2" w14:textId="17060ACF" w:rsidR="00012109" w:rsidRDefault="00012109" w:rsidP="00012109">
      <w:pPr>
        <w:spacing w:line="360" w:lineRule="auto"/>
        <w:rPr>
          <w:rFonts w:cstheme="minorHAnsi"/>
          <w:b/>
          <w:bCs/>
          <w:i/>
          <w:iCs/>
          <w:sz w:val="22"/>
          <w:szCs w:val="22"/>
          <w:u w:val="single"/>
        </w:rPr>
      </w:pPr>
      <w:r w:rsidRPr="00012109">
        <w:rPr>
          <w:rFonts w:cstheme="minorHAnsi"/>
          <w:sz w:val="22"/>
          <w:szCs w:val="22"/>
        </w:rPr>
        <w:t xml:space="preserve">Reflection Response:  </w:t>
      </w:r>
      <w:r w:rsidR="0088650F">
        <w:rPr>
          <w:rFonts w:cstheme="minorHAnsi"/>
          <w:sz w:val="22"/>
          <w:szCs w:val="22"/>
        </w:rPr>
        <w:t xml:space="preserve">Describe the setting of your book.  Include the </w:t>
      </w:r>
      <w:proofErr w:type="gramStart"/>
      <w:r w:rsidR="0088650F">
        <w:rPr>
          <w:rFonts w:cstheme="minorHAnsi"/>
          <w:sz w:val="22"/>
          <w:szCs w:val="22"/>
        </w:rPr>
        <w:t>time period</w:t>
      </w:r>
      <w:proofErr w:type="gramEnd"/>
      <w:r w:rsidR="0088650F">
        <w:rPr>
          <w:rFonts w:cstheme="minorHAnsi"/>
          <w:sz w:val="22"/>
          <w:szCs w:val="22"/>
        </w:rPr>
        <w:t xml:space="preserve">, the main establishment(s) where most action takes place, and use descriptive, vivid language that includes </w:t>
      </w:r>
      <w:r w:rsidR="0088650F" w:rsidRPr="0088650F">
        <w:rPr>
          <w:rFonts w:cstheme="minorHAnsi"/>
          <w:b/>
          <w:bCs/>
          <w:i/>
          <w:iCs/>
          <w:sz w:val="22"/>
          <w:szCs w:val="22"/>
          <w:u w:val="single"/>
        </w:rPr>
        <w:t>at least 3 senses.</w:t>
      </w:r>
    </w:p>
    <w:p w14:paraId="772AA880" w14:textId="77777777" w:rsidR="0088650F" w:rsidRPr="00012109" w:rsidRDefault="0088650F" w:rsidP="0088650F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  <w:r w:rsidRPr="00012109">
        <w:rPr>
          <w:rFonts w:cstheme="minorHAnsi"/>
          <w:sz w:val="22"/>
          <w:szCs w:val="22"/>
        </w:rPr>
        <w:t>____________________________________________________________</w:t>
      </w:r>
      <w:r>
        <w:rPr>
          <w:rFonts w:cstheme="minorHAnsi"/>
          <w:sz w:val="22"/>
          <w:szCs w:val="22"/>
        </w:rPr>
        <w:t>_________________________</w:t>
      </w:r>
    </w:p>
    <w:p w14:paraId="3A8F1CED" w14:textId="77777777" w:rsidR="0088650F" w:rsidRPr="00012109" w:rsidRDefault="0088650F" w:rsidP="0088650F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1F5595A1" w14:textId="77777777" w:rsidR="0088650F" w:rsidRPr="00012109" w:rsidRDefault="0088650F" w:rsidP="0088650F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3159F9B0" w14:textId="77777777" w:rsidR="0088650F" w:rsidRPr="00012109" w:rsidRDefault="0088650F" w:rsidP="0088650F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63CC9141" w14:textId="77777777" w:rsidR="0088650F" w:rsidRPr="00012109" w:rsidRDefault="0088650F" w:rsidP="0088650F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39ED4CEB" w14:textId="77777777" w:rsidR="0088650F" w:rsidRPr="00012109" w:rsidRDefault="0088650F" w:rsidP="0088650F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5FACB932" w14:textId="77777777" w:rsidR="0088650F" w:rsidRPr="00012109" w:rsidRDefault="0088650F" w:rsidP="0088650F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0049AD9A" w14:textId="77777777" w:rsidR="0088650F" w:rsidRPr="00012109" w:rsidRDefault="0088650F" w:rsidP="0088650F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259598C8" w14:textId="77777777" w:rsidR="0088650F" w:rsidRPr="00012109" w:rsidRDefault="0088650F" w:rsidP="0088650F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7712EE19" w14:textId="77777777" w:rsidR="0088650F" w:rsidRPr="00012109" w:rsidRDefault="0088650F" w:rsidP="0088650F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2C451B36" w14:textId="77777777" w:rsidR="0088650F" w:rsidRPr="00012109" w:rsidRDefault="0088650F" w:rsidP="0088650F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7231B045" w14:textId="77777777" w:rsidR="0088650F" w:rsidRPr="00012109" w:rsidRDefault="0088650F" w:rsidP="0088650F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7744361B" w14:textId="77777777" w:rsidR="0088650F" w:rsidRPr="00012109" w:rsidRDefault="0088650F" w:rsidP="0088650F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0EDCB182" w14:textId="77777777" w:rsidR="0088650F" w:rsidRPr="00012109" w:rsidRDefault="0088650F" w:rsidP="0088650F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439279E7" w14:textId="77777777" w:rsidR="0088650F" w:rsidRPr="00012109" w:rsidRDefault="0088650F" w:rsidP="0088650F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655B7D2A" w14:textId="77777777" w:rsidR="0088650F" w:rsidRPr="00012109" w:rsidRDefault="0088650F" w:rsidP="0088650F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01DDA3D5" w14:textId="77777777" w:rsidR="0088650F" w:rsidRPr="00012109" w:rsidRDefault="0088650F" w:rsidP="0088650F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2EE2C140" w14:textId="77777777" w:rsidR="0088650F" w:rsidRPr="00012109" w:rsidRDefault="0088650F" w:rsidP="0088650F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4C1C87CC" w14:textId="77777777" w:rsidR="0088650F" w:rsidRPr="00012109" w:rsidRDefault="0088650F" w:rsidP="0088650F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7D927BE4" w14:textId="77777777" w:rsidR="0088650F" w:rsidRPr="00012109" w:rsidRDefault="0088650F" w:rsidP="0088650F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77A7D169" w14:textId="77777777" w:rsidR="0088650F" w:rsidRPr="00012109" w:rsidRDefault="0088650F" w:rsidP="0088650F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5BA145F5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5505B2C7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56A84FE9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120E92C3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6F6A104A" w14:textId="77777777" w:rsidR="001C521E" w:rsidRPr="001C521E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1C521E">
        <w:rPr>
          <w:rFonts w:cstheme="minorHAnsi"/>
          <w:sz w:val="22"/>
          <w:szCs w:val="22"/>
        </w:rPr>
        <w:lastRenderedPageBreak/>
        <w:t>Name:</w:t>
      </w:r>
    </w:p>
    <w:p w14:paraId="15418B73" w14:textId="3BC081A9" w:rsidR="001C521E" w:rsidRPr="00012109" w:rsidRDefault="0074054B" w:rsidP="001C521E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  <w:u w:val="single"/>
        </w:rPr>
        <w:t>Wednesday</w:t>
      </w:r>
      <w:r w:rsidR="001C521E" w:rsidRPr="001C521E">
        <w:rPr>
          <w:rFonts w:cstheme="minorHAnsi"/>
          <w:b/>
          <w:bCs/>
          <w:sz w:val="22"/>
          <w:szCs w:val="22"/>
          <w:u w:val="single"/>
        </w:rPr>
        <w:t>:</w:t>
      </w:r>
      <w:r w:rsidR="001C521E" w:rsidRPr="00012109">
        <w:rPr>
          <w:rFonts w:cstheme="minorHAnsi"/>
          <w:sz w:val="22"/>
          <w:szCs w:val="22"/>
        </w:rPr>
        <w:t xml:space="preserve">   Independent Reading Book _____________________________________</w:t>
      </w:r>
    </w:p>
    <w:p w14:paraId="0E8F887B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Pages Read From ____________to______________</w:t>
      </w:r>
    </w:p>
    <w:p w14:paraId="5DD95F52" w14:textId="7B6B8046" w:rsidR="0088650F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 xml:space="preserve">Reflection Response:  </w:t>
      </w:r>
      <w:r>
        <w:rPr>
          <w:rFonts w:cstheme="minorHAnsi"/>
          <w:sz w:val="22"/>
          <w:szCs w:val="22"/>
        </w:rPr>
        <w:t>What is a conflict or problem in your story that needs to be solved?  Describe how your character is helping or hurting in changing the conflict or problem.</w:t>
      </w:r>
    </w:p>
    <w:p w14:paraId="320C59A7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  <w:r w:rsidRPr="00012109">
        <w:rPr>
          <w:rFonts w:cstheme="minorHAnsi"/>
          <w:sz w:val="22"/>
          <w:szCs w:val="22"/>
        </w:rPr>
        <w:t>____________________________________________________________</w:t>
      </w:r>
      <w:r>
        <w:rPr>
          <w:rFonts w:cstheme="minorHAnsi"/>
          <w:sz w:val="22"/>
          <w:szCs w:val="22"/>
        </w:rPr>
        <w:t>_________________________</w:t>
      </w:r>
    </w:p>
    <w:p w14:paraId="1ED83B47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6866E3F0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4E436386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0A4DF6C1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6C00133E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59EF1627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4431ADE9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40E99205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5B93A381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49F475F6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425E4000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34CA0D7A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4673D41E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649D51B9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02550359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126E1858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24A8A57D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74E17BC2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0955A908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36424C95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2880BE35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6E0DB511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1EE847C3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5015BD9C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6D17E53B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  <w:r w:rsidRPr="00012109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_______________</w:t>
      </w:r>
    </w:p>
    <w:p w14:paraId="6624EFB1" w14:textId="77777777" w:rsidR="001C521E" w:rsidRPr="00012109" w:rsidRDefault="001C521E" w:rsidP="001C521E">
      <w:pPr>
        <w:spacing w:line="360" w:lineRule="auto"/>
        <w:rPr>
          <w:rFonts w:cstheme="minorHAnsi"/>
          <w:sz w:val="22"/>
          <w:szCs w:val="22"/>
        </w:rPr>
      </w:pPr>
    </w:p>
    <w:sectPr w:rsidR="001C521E" w:rsidRPr="00012109" w:rsidSect="00AE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4C"/>
    <w:rsid w:val="00012109"/>
    <w:rsid w:val="001C521E"/>
    <w:rsid w:val="001D394C"/>
    <w:rsid w:val="002C5CB1"/>
    <w:rsid w:val="002E0395"/>
    <w:rsid w:val="0074054B"/>
    <w:rsid w:val="007B65DE"/>
    <w:rsid w:val="0088650F"/>
    <w:rsid w:val="008E78A1"/>
    <w:rsid w:val="00AE5217"/>
    <w:rsid w:val="00D91202"/>
    <w:rsid w:val="00E340FD"/>
    <w:rsid w:val="00EA18BB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E66B"/>
  <w15:chartTrackingRefBased/>
  <w15:docId w15:val="{EBCFE609-DEDE-694A-9081-366C5420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Stacia Sanchez</dc:creator>
  <cp:keywords/>
  <dc:description/>
  <cp:lastModifiedBy>Microsoft Office User</cp:lastModifiedBy>
  <cp:revision>5</cp:revision>
  <cp:lastPrinted>2022-11-03T17:20:00Z</cp:lastPrinted>
  <dcterms:created xsi:type="dcterms:W3CDTF">2022-10-18T14:04:00Z</dcterms:created>
  <dcterms:modified xsi:type="dcterms:W3CDTF">2023-01-17T19:54:00Z</dcterms:modified>
</cp:coreProperties>
</file>