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48EE" w14:textId="7D45EF9C" w:rsidR="008854FA" w:rsidRDefault="00EE7A21">
      <w:r>
        <w:t xml:space="preserve">Monet Exhibit:  Reflective Paragraph                                                     </w:t>
      </w:r>
      <w:proofErr w:type="gramStart"/>
      <w:r>
        <w:t>Name:_</w:t>
      </w:r>
      <w:proofErr w:type="gramEnd"/>
      <w:r>
        <w:t>_____________________</w:t>
      </w:r>
    </w:p>
    <w:p w14:paraId="7F062DF4" w14:textId="2B1DD444" w:rsidR="00EE7A21" w:rsidRDefault="00EE7A21"/>
    <w:p w14:paraId="3264FA76" w14:textId="66E95ED3" w:rsidR="00EE7A21" w:rsidRDefault="00EE7A21"/>
    <w:p w14:paraId="21E7BC51" w14:textId="0303486E" w:rsidR="00EE7A21" w:rsidRDefault="00EE7A21">
      <w:r>
        <w:t xml:space="preserve">Impressionism vs.  Abstract </w:t>
      </w:r>
    </w:p>
    <w:p w14:paraId="6ED7BE50" w14:textId="313AEEA0" w:rsidR="00EE7A21" w:rsidRDefault="00EE7A21">
      <w:r>
        <w:t>Early Works vs. Later Works</w:t>
      </w:r>
    </w:p>
    <w:p w14:paraId="3CE1373C" w14:textId="1785FF8A" w:rsidR="00EE7A21" w:rsidRDefault="00EE7A21">
      <w:r>
        <w:t>Series Painting:  Japanese Bridge vs. Water Lilies</w:t>
      </w:r>
    </w:p>
    <w:p w14:paraId="70F52E8F" w14:textId="0142C00A" w:rsidR="00EE7A21" w:rsidRDefault="00EE7A21">
      <w:r>
        <w:t>Seasonal Paintings:  Spring/Summer vs.  Fall/Winter</w:t>
      </w:r>
    </w:p>
    <w:p w14:paraId="11A93731" w14:textId="77777777" w:rsidR="00EE7A21" w:rsidRDefault="00EE7A21"/>
    <w:p w14:paraId="3F3F260D" w14:textId="77777777" w:rsidR="00EE7A21" w:rsidRDefault="00EE7A21"/>
    <w:p w14:paraId="141B7A9A" w14:textId="27D428E3" w:rsidR="00EE7A21" w:rsidRDefault="00EE7A21">
      <w:r>
        <w:t xml:space="preserve">Choose from the above list or create your own Monet comparisons.  Use either </w:t>
      </w:r>
      <w:proofErr w:type="gramStart"/>
      <w:r>
        <w:t>a</w:t>
      </w:r>
      <w:proofErr w:type="gramEnd"/>
      <w:r>
        <w:t xml:space="preserve"> opinion/persuasive technique or write in an informational format.   Include the journalistic questions (how, where, when, etc.) to help you if needed.</w:t>
      </w:r>
    </w:p>
    <w:p w14:paraId="11314A35" w14:textId="2AF8A082" w:rsidR="00391DF3" w:rsidRDefault="00391DF3"/>
    <w:p w14:paraId="1F32591F" w14:textId="6991AF15" w:rsidR="00391DF3" w:rsidRDefault="00391DF3"/>
    <w:p w14:paraId="14F6BB02" w14:textId="5870F14D" w:rsidR="00391DF3" w:rsidRDefault="00391DF3"/>
    <w:p w14:paraId="7FE5EBF0" w14:textId="329955A4" w:rsidR="00391DF3" w:rsidRDefault="00391DF3"/>
    <w:p w14:paraId="3F774D5E" w14:textId="5EDFF25A" w:rsidR="00391DF3" w:rsidRDefault="00391DF3"/>
    <w:p w14:paraId="5061536A" w14:textId="40C9F8DA" w:rsidR="00391DF3" w:rsidRDefault="00391DF3"/>
    <w:p w14:paraId="1F5C99E4" w14:textId="3E887960" w:rsidR="00391DF3" w:rsidRDefault="00391DF3"/>
    <w:p w14:paraId="14A51E89" w14:textId="1D912C43" w:rsidR="00391DF3" w:rsidRDefault="00391DF3"/>
    <w:p w14:paraId="655BCC8C" w14:textId="0DC2F845" w:rsidR="00391DF3" w:rsidRDefault="00391DF3"/>
    <w:p w14:paraId="0BBB27A4" w14:textId="25EC7760" w:rsidR="00391DF3" w:rsidRDefault="00391DF3"/>
    <w:p w14:paraId="7BAC6B93" w14:textId="77777777" w:rsidR="00391DF3" w:rsidRDefault="00391DF3">
      <w:bookmarkStart w:id="0" w:name="_GoBack"/>
      <w:bookmarkEnd w:id="0"/>
    </w:p>
    <w:p w14:paraId="6E1ECB47" w14:textId="77777777" w:rsidR="00EE7A21" w:rsidRDefault="00EE7A21"/>
    <w:p w14:paraId="0E105F09" w14:textId="251A8F13" w:rsidR="00EE7A21" w:rsidRDefault="00EE7A21"/>
    <w:p w14:paraId="06EF853A" w14:textId="20BD7082" w:rsidR="00EE7A21" w:rsidRDefault="00EE7A21"/>
    <w:sectPr w:rsidR="00EE7A21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21"/>
    <w:rsid w:val="00391DF3"/>
    <w:rsid w:val="00542139"/>
    <w:rsid w:val="008854FA"/>
    <w:rsid w:val="00E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716C1"/>
  <w15:chartTrackingRefBased/>
  <w15:docId w15:val="{F4F79325-9CD9-4E4D-807B-995B186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2019-05-20T21:30:00Z</cp:lastPrinted>
  <dcterms:created xsi:type="dcterms:W3CDTF">2019-05-20T21:19:00Z</dcterms:created>
  <dcterms:modified xsi:type="dcterms:W3CDTF">2019-05-20T21:41:00Z</dcterms:modified>
</cp:coreProperties>
</file>