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3CEF" w14:textId="77777777" w:rsidR="00DB677E" w:rsidRPr="000040C7" w:rsidRDefault="00DB677E" w:rsidP="00DB677E">
      <w:pPr>
        <w:rPr>
          <w:rFonts w:ascii="Architects Daughter" w:hAnsi="Architects Daughter"/>
        </w:rPr>
      </w:pPr>
      <w:r w:rsidRPr="000040C7">
        <w:rPr>
          <w:rFonts w:ascii="Architects Daughter" w:hAnsi="Architects Daughter"/>
          <w:b/>
        </w:rPr>
        <w:t>Choose a topic from this list to write your response. Use a different question or sentence starter each week. Make your writing interesting and let those creative sparks fly!</w:t>
      </w:r>
    </w:p>
    <w:p w14:paraId="40C64762" w14:textId="77777777" w:rsidR="00DB677E" w:rsidRPr="00E87022" w:rsidRDefault="00DB677E" w:rsidP="00DB677E">
      <w:pPr>
        <w:rPr>
          <w:rFonts w:ascii="Arial" w:hAnsi="Arial"/>
        </w:rPr>
      </w:pPr>
    </w:p>
    <w:p w14:paraId="11AD5B0A" w14:textId="77777777" w:rsidR="00DB677E" w:rsidRDefault="00DB677E" w:rsidP="00DB677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Topics for </w:t>
      </w:r>
      <w:r w:rsidRPr="00955038">
        <w:rPr>
          <w:rFonts w:ascii="Arial" w:hAnsi="Arial"/>
          <w:b/>
          <w:sz w:val="28"/>
          <w:szCs w:val="28"/>
        </w:rPr>
        <w:t>Fiction</w:t>
      </w:r>
      <w:r>
        <w:rPr>
          <w:rFonts w:ascii="Arial" w:hAnsi="Arial"/>
          <w:b/>
          <w:sz w:val="28"/>
          <w:szCs w:val="28"/>
        </w:rPr>
        <w:t xml:space="preserve"> Books</w:t>
      </w:r>
    </w:p>
    <w:p w14:paraId="428A3958" w14:textId="77777777" w:rsidR="00DB677E" w:rsidRPr="00955038" w:rsidRDefault="00DB677E" w:rsidP="00DB677E">
      <w:pPr>
        <w:rPr>
          <w:rFonts w:ascii="Arial" w:hAnsi="Arial"/>
          <w:b/>
          <w:sz w:val="28"/>
          <w:szCs w:val="28"/>
        </w:rPr>
      </w:pPr>
    </w:p>
    <w:p w14:paraId="4BC6ACF9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How does the story make you feel?</w:t>
      </w:r>
    </w:p>
    <w:p w14:paraId="1FE6BBA7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Have you ever had a similar experience?</w:t>
      </w:r>
    </w:p>
    <w:p w14:paraId="71B9BE6C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Does the book remind you of another book? How?</w:t>
      </w:r>
    </w:p>
    <w:p w14:paraId="7DCB1D62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surprised you about this story?</w:t>
      </w:r>
    </w:p>
    <w:p w14:paraId="74332505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Where and when does this story take place: past, present or future? How is the place and time important to the story?</w:t>
      </w:r>
    </w:p>
    <w:p w14:paraId="69202AB9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can you hear, see, feel or smell as you read? Give examples of the author’s vivid language.</w:t>
      </w:r>
    </w:p>
    <w:p w14:paraId="1213E96E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Are there any powerful characters in the story? What makes them stand out?</w:t>
      </w:r>
    </w:p>
    <w:p w14:paraId="20EEDBDB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 xml:space="preserve">Which character taught you the most? What did they teach you? How does one of the characters change throughout the story? Why? </w:t>
      </w:r>
    </w:p>
    <w:p w14:paraId="0675318F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Are the characters believable? Why or why not?</w:t>
      </w:r>
    </w:p>
    <w:p w14:paraId="58FAFBFC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If you were the author, would you have changed the story in any way? Explain!</w:t>
      </w:r>
    </w:p>
    <w:p w14:paraId="2FA1E5DD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Do you have any unanswered questions about the story?</w:t>
      </w:r>
    </w:p>
    <w:p w14:paraId="70FC17AA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is the author’s message or lesson?</w:t>
      </w:r>
    </w:p>
    <w:p w14:paraId="1224C06F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Why do you think the author wrote this story?</w:t>
      </w:r>
    </w:p>
    <w:p w14:paraId="26F7168D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How would the story be different if told through the eyes of another character?</w:t>
      </w:r>
    </w:p>
    <w:p w14:paraId="7028E9D9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 xml:space="preserve">What are some interesting words, phrases or sentences from the story? What </w:t>
      </w:r>
      <w:proofErr w:type="gramStart"/>
      <w:r w:rsidRPr="00E87022">
        <w:rPr>
          <w:rFonts w:ascii="Arial" w:hAnsi="Arial"/>
        </w:rPr>
        <w:t>do</w:t>
      </w:r>
      <w:proofErr w:type="gramEnd"/>
      <w:r w:rsidRPr="00E87022">
        <w:rPr>
          <w:rFonts w:ascii="Arial" w:hAnsi="Arial"/>
        </w:rPr>
        <w:t xml:space="preserve"> the mean?</w:t>
      </w:r>
    </w:p>
    <w:p w14:paraId="6CA026BC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Have you read other books by this author? How is this story similar or different from the other story?</w:t>
      </w:r>
    </w:p>
    <w:p w14:paraId="56FAF2B5" w14:textId="77777777" w:rsidR="00DB677E" w:rsidRPr="00E87022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Is the book you are reading so good that you don’t want to stop reading? If so, what has the author done to “hook” you as a reader?</w:t>
      </w:r>
    </w:p>
    <w:p w14:paraId="743DDFB2" w14:textId="77777777" w:rsidR="00DB677E" w:rsidRDefault="00DB677E" w:rsidP="00DB677E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Why do you think the author chose the title? Would you have chosen a different one?</w:t>
      </w:r>
    </w:p>
    <w:p w14:paraId="04BB969F" w14:textId="77777777" w:rsidR="00DB677E" w:rsidRPr="00E87022" w:rsidRDefault="00DB677E" w:rsidP="00DB677E">
      <w:pPr>
        <w:spacing w:line="360" w:lineRule="auto"/>
        <w:ind w:left="360"/>
        <w:rPr>
          <w:rFonts w:ascii="Arial" w:hAnsi="Arial"/>
        </w:rPr>
      </w:pPr>
    </w:p>
    <w:p w14:paraId="2B8DF50E" w14:textId="77777777" w:rsidR="00DB677E" w:rsidRDefault="00DB677E" w:rsidP="00DB677E">
      <w:pPr>
        <w:rPr>
          <w:rFonts w:ascii="Arial" w:hAnsi="Arial"/>
          <w:b/>
          <w:sz w:val="28"/>
          <w:szCs w:val="28"/>
        </w:rPr>
      </w:pPr>
    </w:p>
    <w:p w14:paraId="7FFEE2C3" w14:textId="77777777" w:rsidR="00DB677E" w:rsidRDefault="00DB677E" w:rsidP="00DB677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04E5A62" w14:textId="77777777" w:rsidR="00DB677E" w:rsidRDefault="00DB677E" w:rsidP="00DB677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Topics for </w:t>
      </w:r>
      <w:r w:rsidRPr="00955038">
        <w:rPr>
          <w:rFonts w:ascii="Arial" w:hAnsi="Arial"/>
          <w:b/>
          <w:sz w:val="28"/>
          <w:szCs w:val="28"/>
        </w:rPr>
        <w:t>Non-Fiction</w:t>
      </w:r>
      <w:r>
        <w:rPr>
          <w:rFonts w:ascii="Arial" w:hAnsi="Arial"/>
          <w:b/>
          <w:sz w:val="28"/>
          <w:szCs w:val="28"/>
        </w:rPr>
        <w:t xml:space="preserve"> Books</w:t>
      </w:r>
    </w:p>
    <w:p w14:paraId="08EE5213" w14:textId="77777777" w:rsidR="00DB677E" w:rsidRPr="00955038" w:rsidRDefault="00DB677E" w:rsidP="00DB677E">
      <w:pPr>
        <w:jc w:val="center"/>
        <w:rPr>
          <w:rFonts w:ascii="Arial" w:hAnsi="Arial"/>
          <w:b/>
          <w:sz w:val="28"/>
          <w:szCs w:val="28"/>
        </w:rPr>
      </w:pPr>
    </w:p>
    <w:p w14:paraId="39CF48BE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have you experienced in your life that helps you understand this topic?</w:t>
      </w:r>
    </w:p>
    <w:p w14:paraId="60267072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is your interest in this topic? Why is this topic important?</w:t>
      </w:r>
    </w:p>
    <w:p w14:paraId="3DB4B3EF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are some of the most important words related to this topic and what do they mean?</w:t>
      </w:r>
    </w:p>
    <w:p w14:paraId="5867AE97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Were there parts of the reading you didn’t understand? What puzzled you? What questions do you still have?</w:t>
      </w:r>
    </w:p>
    <w:p w14:paraId="1CA1BDBC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does the book make you want to learn more about?</w:t>
      </w:r>
    </w:p>
    <w:p w14:paraId="03F897D6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Has the author/illustrator made this topic interesting? How?</w:t>
      </w:r>
    </w:p>
    <w:p w14:paraId="72E5AB9B" w14:textId="77777777" w:rsidR="00DB677E" w:rsidRPr="00E87022" w:rsidRDefault="00DB677E" w:rsidP="00DB677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What does the title tell you about this book?</w:t>
      </w:r>
    </w:p>
    <w:p w14:paraId="6FF5425B" w14:textId="77777777" w:rsidR="00DB677E" w:rsidRDefault="00DB677E" w:rsidP="00DB677E">
      <w:pPr>
        <w:rPr>
          <w:rFonts w:ascii="Arial" w:hAnsi="Arial"/>
          <w:b/>
        </w:rPr>
      </w:pPr>
    </w:p>
    <w:p w14:paraId="2EFF9060" w14:textId="77777777" w:rsidR="00DB677E" w:rsidRDefault="00DB677E" w:rsidP="00DB677E">
      <w:pPr>
        <w:jc w:val="center"/>
        <w:rPr>
          <w:rFonts w:ascii="Arial" w:hAnsi="Arial"/>
          <w:b/>
          <w:sz w:val="28"/>
          <w:szCs w:val="28"/>
        </w:rPr>
      </w:pPr>
    </w:p>
    <w:p w14:paraId="1D527B55" w14:textId="77777777" w:rsidR="00DB677E" w:rsidRDefault="00DB677E" w:rsidP="00DB677E">
      <w:pPr>
        <w:jc w:val="center"/>
        <w:rPr>
          <w:rFonts w:ascii="Arial" w:hAnsi="Arial"/>
          <w:b/>
          <w:sz w:val="28"/>
          <w:szCs w:val="28"/>
        </w:rPr>
      </w:pPr>
      <w:r w:rsidRPr="00955038">
        <w:rPr>
          <w:rFonts w:ascii="Arial" w:hAnsi="Arial"/>
          <w:b/>
          <w:sz w:val="28"/>
          <w:szCs w:val="28"/>
        </w:rPr>
        <w:t>Sentence Starters</w:t>
      </w:r>
      <w:r>
        <w:rPr>
          <w:rFonts w:ascii="Arial" w:hAnsi="Arial"/>
          <w:b/>
          <w:sz w:val="28"/>
          <w:szCs w:val="28"/>
        </w:rPr>
        <w:t xml:space="preserve"> to help you start writing…</w:t>
      </w:r>
    </w:p>
    <w:p w14:paraId="00523829" w14:textId="77777777" w:rsidR="00DB677E" w:rsidRPr="00955038" w:rsidRDefault="00DB677E" w:rsidP="00DB677E">
      <w:pPr>
        <w:jc w:val="center"/>
        <w:rPr>
          <w:rFonts w:ascii="Arial" w:hAnsi="Arial"/>
          <w:b/>
          <w:sz w:val="28"/>
          <w:szCs w:val="28"/>
        </w:rPr>
      </w:pPr>
    </w:p>
    <w:p w14:paraId="6D412CEC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This (character, place, event, or situation) reminds me of … because…</w:t>
      </w:r>
    </w:p>
    <w:p w14:paraId="78654422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The character I (like best, admire, dislike most) is … because…</w:t>
      </w:r>
    </w:p>
    <w:p w14:paraId="5FF3B1E1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This book makes me think about…</w:t>
      </w:r>
    </w:p>
    <w:p w14:paraId="22FBE360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When I read this book, I felt …</w:t>
      </w:r>
    </w:p>
    <w:p w14:paraId="344E9D29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If I were this character, I would…</w:t>
      </w:r>
    </w:p>
    <w:p w14:paraId="46F00C14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 predict that… because…</w:t>
      </w:r>
    </w:p>
    <w:p w14:paraId="020C4179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As compared to other books (by this author, on the same topic by this illustrator), I think this book is…</w:t>
      </w:r>
    </w:p>
    <w:p w14:paraId="2B386925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If I were the author, I would have changed the part of the story when…</w:t>
      </w:r>
    </w:p>
    <w:p w14:paraId="2E266E09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 think the illustrations were…</w:t>
      </w:r>
    </w:p>
    <w:p w14:paraId="13582597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The author got me interested when…</w:t>
      </w:r>
    </w:p>
    <w:p w14:paraId="37A6CEEC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This book makes me want to…</w:t>
      </w:r>
    </w:p>
    <w:p w14:paraId="155D0F00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The book reminds me of another book I’ve read. Tell about the other book and the connections you have between them.</w:t>
      </w:r>
    </w:p>
    <w:p w14:paraId="2E152F9E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If I could talk to one of the characters in the book, I would ask or tell him/her</w:t>
      </w:r>
    </w:p>
    <w:p w14:paraId="7DD09836" w14:textId="77777777" w:rsidR="00DB677E" w:rsidRPr="00E87022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87022">
        <w:rPr>
          <w:rFonts w:ascii="Arial" w:hAnsi="Arial"/>
        </w:rPr>
        <w:t>The major problem in this story is…</w:t>
      </w:r>
    </w:p>
    <w:p w14:paraId="466C4B53" w14:textId="77777777" w:rsidR="00DB677E" w:rsidRPr="00452E1B" w:rsidRDefault="00DB677E" w:rsidP="00DB677E">
      <w:pPr>
        <w:numPr>
          <w:ilvl w:val="0"/>
          <w:numId w:val="3"/>
        </w:numPr>
        <w:spacing w:line="360" w:lineRule="auto"/>
        <w:rPr>
          <w:rFonts w:ascii="Arial" w:hAnsi="Arial"/>
          <w:b/>
        </w:rPr>
      </w:pPr>
      <w:r w:rsidRPr="00E87022">
        <w:rPr>
          <w:rFonts w:ascii="Arial" w:hAnsi="Arial"/>
        </w:rPr>
        <w:t>The solution to the problem in this story is…</w:t>
      </w:r>
    </w:p>
    <w:p w14:paraId="439284CC" w14:textId="77777777" w:rsidR="00DB677E" w:rsidRDefault="00DB677E" w:rsidP="00DB677E">
      <w:pPr>
        <w:spacing w:line="360" w:lineRule="auto"/>
        <w:rPr>
          <w:rFonts w:ascii="Arial" w:hAnsi="Arial"/>
        </w:rPr>
      </w:pPr>
    </w:p>
    <w:p w14:paraId="66FD512F" w14:textId="77777777" w:rsidR="00DB677E" w:rsidRPr="00E87022" w:rsidRDefault="00DB677E" w:rsidP="00DB677E">
      <w:pPr>
        <w:spacing w:line="360" w:lineRule="auto"/>
        <w:rPr>
          <w:rFonts w:ascii="Arial" w:hAnsi="Arial"/>
          <w:b/>
        </w:rPr>
      </w:pPr>
    </w:p>
    <w:p w14:paraId="1F20786E" w14:textId="77777777" w:rsidR="00DB677E" w:rsidRDefault="00DB677E" w:rsidP="00DB677E">
      <w:pPr>
        <w:rPr>
          <w:rFonts w:ascii="Arial" w:hAnsi="Arial"/>
          <w:b/>
        </w:rPr>
      </w:pPr>
    </w:p>
    <w:p w14:paraId="3BB8CD35" w14:textId="77777777" w:rsidR="00DB677E" w:rsidRDefault="00DB677E" w:rsidP="00DB677E">
      <w:pPr>
        <w:rPr>
          <w:rFonts w:ascii="Arial" w:hAnsi="Arial"/>
          <w:b/>
        </w:rPr>
      </w:pPr>
    </w:p>
    <w:p w14:paraId="29841E79" w14:textId="77777777" w:rsidR="00466800" w:rsidRDefault="00466800"/>
    <w:sectPr w:rsidR="00466800" w:rsidSect="00AE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s Daughter">
    <w:altName w:val="Calibri"/>
    <w:panose1 w:val="020B06040202020202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43E9"/>
    <w:multiLevelType w:val="hybridMultilevel"/>
    <w:tmpl w:val="10B8C9E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" w15:restartNumberingAfterBreak="0">
    <w:nsid w:val="547D003F"/>
    <w:multiLevelType w:val="hybridMultilevel"/>
    <w:tmpl w:val="4852DF2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2" w15:restartNumberingAfterBreak="0">
    <w:nsid w:val="559D3100"/>
    <w:multiLevelType w:val="hybridMultilevel"/>
    <w:tmpl w:val="1054C84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E"/>
    <w:rsid w:val="00466800"/>
    <w:rsid w:val="00AE5217"/>
    <w:rsid w:val="00D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D5178"/>
  <w15:chartTrackingRefBased/>
  <w15:docId w15:val="{2CEC6950-B8B7-9F40-9BD1-C892C92B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Sanchez</dc:creator>
  <cp:keywords/>
  <dc:description/>
  <cp:lastModifiedBy>Stacia Sanchez</cp:lastModifiedBy>
  <cp:revision>1</cp:revision>
  <dcterms:created xsi:type="dcterms:W3CDTF">2021-09-15T04:44:00Z</dcterms:created>
  <dcterms:modified xsi:type="dcterms:W3CDTF">2021-09-15T04:45:00Z</dcterms:modified>
</cp:coreProperties>
</file>