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AAA5" w14:textId="44A1AFDC" w:rsidR="00956D8B" w:rsidRDefault="000F6EAA" w:rsidP="00F9323A">
      <w:pPr>
        <w:jc w:val="center"/>
      </w:pPr>
      <w:r>
        <w:t>C.A.T.S. SPELLING LIST</w:t>
      </w:r>
      <w:r w:rsidR="00B33EC1">
        <w:t xml:space="preserve"> #</w:t>
      </w:r>
      <w:r w:rsidR="00333ECB">
        <w:t>2</w:t>
      </w:r>
    </w:p>
    <w:p w14:paraId="08EBEB17" w14:textId="0FDEC47D" w:rsidR="000F6EAA" w:rsidRDefault="000F6EAA" w:rsidP="00F9323A">
      <w:pPr>
        <w:jc w:val="center"/>
      </w:pPr>
    </w:p>
    <w:p w14:paraId="61FEA094" w14:textId="00632E5A" w:rsidR="000F6EAA" w:rsidRDefault="000F6EAA"/>
    <w:p w14:paraId="77F5EB57" w14:textId="6BF81F28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A06E37">
        <w:t>though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</w:t>
      </w:r>
    </w:p>
    <w:p w14:paraId="090B00B3" w14:textId="0FD5D7FB" w:rsidR="000F6EAA" w:rsidRDefault="00A06E37" w:rsidP="00007B06">
      <w:pPr>
        <w:pStyle w:val="ListParagraph"/>
        <w:numPr>
          <w:ilvl w:val="0"/>
          <w:numId w:val="1"/>
        </w:numPr>
        <w:spacing w:line="276" w:lineRule="auto"/>
      </w:pPr>
      <w:r>
        <w:t>believe</w:t>
      </w:r>
      <w:r w:rsidR="000F6EAA">
        <w:t>-</w:t>
      </w:r>
    </w:p>
    <w:p w14:paraId="58916800" w14:textId="746034F7" w:rsidR="000F6EAA" w:rsidRDefault="000F6EAA" w:rsidP="00007B06">
      <w:pPr>
        <w:pStyle w:val="ListParagraph"/>
        <w:spacing w:line="276" w:lineRule="auto"/>
      </w:pPr>
      <w:r>
        <w:t xml:space="preserve">________________________________________________________________________________________________________________________________________________ </w:t>
      </w:r>
    </w:p>
    <w:p w14:paraId="0A3604B2" w14:textId="216FAD0F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A06E37">
        <w:t>threw</w:t>
      </w:r>
      <w:r>
        <w:t>-</w:t>
      </w:r>
    </w:p>
    <w:p w14:paraId="66131882" w14:textId="26CBF7BF" w:rsidR="000F6EAA" w:rsidRDefault="000F6EAA" w:rsidP="00007B06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</w:t>
      </w:r>
    </w:p>
    <w:p w14:paraId="6719483C" w14:textId="4B05F867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1366AA">
        <w:t>e</w:t>
      </w:r>
      <w:r w:rsidR="00A06E37">
        <w:t>ventually</w:t>
      </w:r>
      <w:r>
        <w:t>-______________________________________________________________________________________________________________________________________________</w:t>
      </w:r>
    </w:p>
    <w:p w14:paraId="61533B90" w14:textId="5A124C6D" w:rsidR="00F9323A" w:rsidRDefault="00A06E37" w:rsidP="00007B06">
      <w:pPr>
        <w:pStyle w:val="ListParagraph"/>
        <w:numPr>
          <w:ilvl w:val="0"/>
          <w:numId w:val="1"/>
        </w:numPr>
        <w:spacing w:line="276" w:lineRule="auto"/>
      </w:pPr>
      <w:r>
        <w:t>beyond</w:t>
      </w:r>
      <w:r w:rsidR="00F9323A">
        <w:t>-</w:t>
      </w:r>
    </w:p>
    <w:p w14:paraId="35E7AE71" w14:textId="2378C4AF" w:rsidR="000F6EAA" w:rsidRDefault="00F9323A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1797CDD" w14:textId="4821BAC9" w:rsidR="000F6EAA" w:rsidRDefault="00A06E37" w:rsidP="00007B06">
      <w:pPr>
        <w:pStyle w:val="ListParagraph"/>
        <w:numPr>
          <w:ilvl w:val="0"/>
          <w:numId w:val="1"/>
        </w:numPr>
        <w:spacing w:line="276" w:lineRule="auto"/>
      </w:pPr>
      <w:r>
        <w:t>tavern</w:t>
      </w:r>
      <w:r w:rsidR="00F9323A">
        <w:t xml:space="preserve">- </w:t>
      </w:r>
      <w:r w:rsidR="000F6EAA">
        <w:t>______________________________________________________________________________________________________________________________________________</w:t>
      </w:r>
    </w:p>
    <w:p w14:paraId="4B342B23" w14:textId="52EFCF67" w:rsidR="00F9323A" w:rsidRDefault="00A06E37" w:rsidP="00007B06">
      <w:pPr>
        <w:pStyle w:val="ListParagraph"/>
        <w:numPr>
          <w:ilvl w:val="0"/>
          <w:numId w:val="1"/>
        </w:numPr>
        <w:spacing w:line="276" w:lineRule="auto"/>
      </w:pPr>
      <w:r>
        <w:t>glowered</w:t>
      </w:r>
      <w:r w:rsidR="00F9323A">
        <w:t>-</w:t>
      </w:r>
    </w:p>
    <w:p w14:paraId="78D70132" w14:textId="4F92F51A" w:rsidR="00A66BF3" w:rsidRDefault="00F9323A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</w:t>
      </w:r>
    </w:p>
    <w:p w14:paraId="7E9E7575" w14:textId="7B56AF91" w:rsidR="00681BDE" w:rsidRDefault="00A06E37" w:rsidP="00681BDE">
      <w:pPr>
        <w:pStyle w:val="ListParagraph"/>
        <w:numPr>
          <w:ilvl w:val="0"/>
          <w:numId w:val="1"/>
        </w:numPr>
        <w:spacing w:line="276" w:lineRule="auto"/>
      </w:pPr>
      <w:r>
        <w:t>broad</w:t>
      </w:r>
      <w:r w:rsidR="00EA026E">
        <w:t>-</w:t>
      </w:r>
    </w:p>
    <w:p w14:paraId="74347341" w14:textId="1B36705D" w:rsidR="001366AA" w:rsidRDefault="001366AA" w:rsidP="00681BDE">
      <w:pPr>
        <w:pBdr>
          <w:top w:val="single" w:sz="12" w:space="1" w:color="auto"/>
          <w:bottom w:val="single" w:sz="12" w:space="1" w:color="auto"/>
        </w:pBdr>
        <w:spacing w:line="276" w:lineRule="auto"/>
        <w:ind w:left="720"/>
      </w:pPr>
    </w:p>
    <w:p w14:paraId="77EF757E" w14:textId="77777777" w:rsidR="001366AA" w:rsidRDefault="001366AA" w:rsidP="00681BDE">
      <w:pPr>
        <w:pBdr>
          <w:bottom w:val="single" w:sz="12" w:space="1" w:color="auto"/>
        </w:pBdr>
        <w:spacing w:line="276" w:lineRule="auto"/>
        <w:ind w:left="720"/>
      </w:pPr>
    </w:p>
    <w:p w14:paraId="56F9C8FF" w14:textId="58A10A3D" w:rsidR="001366AA" w:rsidRDefault="00A06E37" w:rsidP="001366AA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76" w:lineRule="auto"/>
      </w:pPr>
      <w:r>
        <w:t>vibrant</w:t>
      </w:r>
      <w:r w:rsidR="001366AA">
        <w:t>-</w:t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</w:p>
    <w:p w14:paraId="21153D92" w14:textId="77777777" w:rsidR="001366AA" w:rsidRDefault="001366AA" w:rsidP="001366AA">
      <w:pPr>
        <w:pStyle w:val="ListParagraph"/>
        <w:pBdr>
          <w:bottom w:val="single" w:sz="12" w:space="1" w:color="auto"/>
        </w:pBdr>
        <w:spacing w:line="276" w:lineRule="auto"/>
        <w:ind w:left="810"/>
      </w:pPr>
    </w:p>
    <w:p w14:paraId="0B948FC2" w14:textId="5D5BCDEE" w:rsidR="001366AA" w:rsidRDefault="001366AA" w:rsidP="00681BDE">
      <w:pPr>
        <w:pBdr>
          <w:bottom w:val="single" w:sz="12" w:space="1" w:color="auto"/>
        </w:pBdr>
        <w:spacing w:line="276" w:lineRule="auto"/>
        <w:ind w:left="720"/>
      </w:pPr>
    </w:p>
    <w:p w14:paraId="4E27A5B0" w14:textId="09BD0F9A" w:rsidR="001366AA" w:rsidRDefault="00A06E37" w:rsidP="001366AA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76" w:lineRule="auto"/>
      </w:pPr>
      <w:r>
        <w:t>fret</w:t>
      </w:r>
      <w:r w:rsidR="001366AA">
        <w:t>-</w:t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C47516">
        <w:tab/>
      </w:r>
      <w:r w:rsidR="001366AA">
        <w:tab/>
      </w:r>
      <w:r w:rsidR="001366AA">
        <w:tab/>
      </w:r>
    </w:p>
    <w:p w14:paraId="3C58CE2C" w14:textId="77777777" w:rsidR="001366AA" w:rsidRDefault="001366AA" w:rsidP="00C47516">
      <w:pPr>
        <w:pBdr>
          <w:bottom w:val="single" w:sz="12" w:space="1" w:color="auto"/>
        </w:pBdr>
        <w:spacing w:line="276" w:lineRule="auto"/>
      </w:pPr>
    </w:p>
    <w:p w14:paraId="7E3FDD62" w14:textId="0582AB2B" w:rsidR="00F9323A" w:rsidRDefault="00F9323A" w:rsidP="00C47516"/>
    <w:p w14:paraId="176F4DC0" w14:textId="77777777" w:rsidR="00C47516" w:rsidRPr="00CA710F" w:rsidRDefault="00C47516" w:rsidP="00C47516">
      <w:pPr>
        <w:pStyle w:val="ListParagraph"/>
        <w:ind w:left="810"/>
        <w:rPr>
          <w:b/>
          <w:bCs/>
          <w:u w:val="single"/>
        </w:rPr>
      </w:pPr>
      <w:r w:rsidRPr="00CA710F">
        <w:rPr>
          <w:b/>
          <w:bCs/>
          <w:u w:val="single"/>
        </w:rPr>
        <w:t>Daily Spelling Homework:</w:t>
      </w:r>
    </w:p>
    <w:p w14:paraId="240680EA" w14:textId="77777777" w:rsidR="00C47516" w:rsidRDefault="00C47516" w:rsidP="00C47516">
      <w:pPr>
        <w:pStyle w:val="ListParagraph"/>
      </w:pPr>
      <w:r>
        <w:t>Monday: Meaningful definitions</w:t>
      </w:r>
    </w:p>
    <w:p w14:paraId="288C5365" w14:textId="77777777" w:rsidR="00C47516" w:rsidRDefault="00C47516" w:rsidP="00C47516">
      <w:pPr>
        <w:pStyle w:val="ListParagraph"/>
      </w:pPr>
      <w:r>
        <w:t>Tuesday:  Meaningful sentences 5-7 words per sentences</w:t>
      </w:r>
    </w:p>
    <w:p w14:paraId="2A6820FC" w14:textId="6998B713" w:rsidR="00C47516" w:rsidRDefault="00C47516" w:rsidP="00C47516">
      <w:pPr>
        <w:pStyle w:val="ListParagraph"/>
      </w:pPr>
      <w:r>
        <w:t xml:space="preserve">Wednesday:  Paragraph:  Use all </w:t>
      </w:r>
      <w:r w:rsidR="00A06E37">
        <w:t xml:space="preserve">10 </w:t>
      </w:r>
      <w:r>
        <w:t>words in a paragraph (or 2)</w:t>
      </w:r>
    </w:p>
    <w:p w14:paraId="77C62E79" w14:textId="77777777" w:rsidR="00C47516" w:rsidRDefault="00C47516" w:rsidP="00C47516">
      <w:pPr>
        <w:pStyle w:val="ListParagraph"/>
      </w:pPr>
      <w:r>
        <w:t xml:space="preserve">Thursday: ABC order and 3x each </w:t>
      </w:r>
    </w:p>
    <w:p w14:paraId="2B6E0C60" w14:textId="042841C1" w:rsidR="00B4158D" w:rsidRDefault="00B4158D" w:rsidP="00C47516">
      <w:pPr>
        <w:pStyle w:val="ListParagraph"/>
      </w:pPr>
    </w:p>
    <w:sectPr w:rsidR="00B4158D" w:rsidSect="00C475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122C"/>
    <w:multiLevelType w:val="hybridMultilevel"/>
    <w:tmpl w:val="8EC6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3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A"/>
    <w:rsid w:val="00007B06"/>
    <w:rsid w:val="00033FBC"/>
    <w:rsid w:val="000F6EAA"/>
    <w:rsid w:val="001366AA"/>
    <w:rsid w:val="00333ECB"/>
    <w:rsid w:val="00365A37"/>
    <w:rsid w:val="004A18FE"/>
    <w:rsid w:val="004A6ED3"/>
    <w:rsid w:val="004B0270"/>
    <w:rsid w:val="00542139"/>
    <w:rsid w:val="00681BDE"/>
    <w:rsid w:val="00956D8B"/>
    <w:rsid w:val="00A06E37"/>
    <w:rsid w:val="00A66BF3"/>
    <w:rsid w:val="00B33EC1"/>
    <w:rsid w:val="00B4158D"/>
    <w:rsid w:val="00C461DA"/>
    <w:rsid w:val="00C47516"/>
    <w:rsid w:val="00CC092D"/>
    <w:rsid w:val="00D10354"/>
    <w:rsid w:val="00E45F66"/>
    <w:rsid w:val="00EA026E"/>
    <w:rsid w:val="00F9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3D6F"/>
  <w15:chartTrackingRefBased/>
  <w15:docId w15:val="{2D9C9E19-F3D4-0F42-8991-5087236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2023-03-13T21:25:00Z</cp:lastPrinted>
  <dcterms:created xsi:type="dcterms:W3CDTF">2023-03-13T21:46:00Z</dcterms:created>
  <dcterms:modified xsi:type="dcterms:W3CDTF">2023-03-13T21:46:00Z</dcterms:modified>
</cp:coreProperties>
</file>