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AAA5" w14:textId="02FCC1DA" w:rsidR="00956D8B" w:rsidRDefault="000F6EAA" w:rsidP="00F9323A">
      <w:pPr>
        <w:jc w:val="center"/>
      </w:pPr>
      <w:r>
        <w:t>C.A.T.S. SPELLING LIST</w:t>
      </w:r>
      <w:r w:rsidR="00B33EC1">
        <w:t xml:space="preserve"> #</w:t>
      </w:r>
      <w:r w:rsidR="00D64EA1">
        <w:t>3</w:t>
      </w:r>
    </w:p>
    <w:p w14:paraId="08EBEB17" w14:textId="0FDEC47D" w:rsidR="000F6EAA" w:rsidRDefault="000F6EAA" w:rsidP="00F9323A">
      <w:pPr>
        <w:jc w:val="center"/>
      </w:pPr>
    </w:p>
    <w:p w14:paraId="61FEA094" w14:textId="00632E5A" w:rsidR="000F6EAA" w:rsidRDefault="000F6EAA"/>
    <w:p w14:paraId="77F5EB57" w14:textId="7AA77CE4" w:rsidR="000F6EAA" w:rsidRDefault="000F6EAA" w:rsidP="00007B06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="00681BDE">
        <w:t>enough</w:t>
      </w:r>
      <w:r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</w:t>
      </w:r>
    </w:p>
    <w:p w14:paraId="090B00B3" w14:textId="459AFC6B" w:rsidR="000F6EAA" w:rsidRDefault="00681BDE" w:rsidP="00007B06">
      <w:pPr>
        <w:pStyle w:val="ListParagraph"/>
        <w:numPr>
          <w:ilvl w:val="0"/>
          <w:numId w:val="1"/>
        </w:numPr>
        <w:spacing w:line="276" w:lineRule="auto"/>
      </w:pPr>
      <w:r>
        <w:t>explain</w:t>
      </w:r>
      <w:r w:rsidR="000F6EAA">
        <w:t>-</w:t>
      </w:r>
    </w:p>
    <w:p w14:paraId="58916800" w14:textId="746034F7" w:rsidR="000F6EAA" w:rsidRDefault="000F6EAA" w:rsidP="00007B06">
      <w:pPr>
        <w:pStyle w:val="ListParagraph"/>
        <w:spacing w:line="276" w:lineRule="auto"/>
      </w:pPr>
      <w:r>
        <w:t xml:space="preserve">________________________________________________________________________________________________________________________________________________ </w:t>
      </w:r>
    </w:p>
    <w:p w14:paraId="0A3604B2" w14:textId="475D531A" w:rsidR="000F6EAA" w:rsidRDefault="000F6EAA" w:rsidP="00007B06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="00681BDE">
        <w:t>receive</w:t>
      </w:r>
      <w:r>
        <w:t>-</w:t>
      </w:r>
    </w:p>
    <w:p w14:paraId="66131882" w14:textId="26CBF7BF" w:rsidR="000F6EAA" w:rsidRDefault="000F6EAA" w:rsidP="00007B06">
      <w:pPr>
        <w:pStyle w:val="ListParagraph"/>
        <w:spacing w:line="276" w:lineRule="auto"/>
      </w:pPr>
      <w:r>
        <w:t>________________________________________________________________________________________________________________________________________________</w:t>
      </w:r>
    </w:p>
    <w:p w14:paraId="6719483C" w14:textId="41D12D61" w:rsidR="000F6EAA" w:rsidRDefault="000F6EAA" w:rsidP="00007B06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="00681BDE">
        <w:t>condensation</w:t>
      </w:r>
      <w:r>
        <w:t>-______________________________________________________________________________________________________________________________________________</w:t>
      </w:r>
    </w:p>
    <w:p w14:paraId="61533B90" w14:textId="7C55459B" w:rsidR="00F9323A" w:rsidRDefault="00681BDE" w:rsidP="00007B06">
      <w:pPr>
        <w:pStyle w:val="ListParagraph"/>
        <w:numPr>
          <w:ilvl w:val="0"/>
          <w:numId w:val="1"/>
        </w:numPr>
        <w:spacing w:line="276" w:lineRule="auto"/>
      </w:pPr>
      <w:r>
        <w:t>endure</w:t>
      </w:r>
      <w:r w:rsidR="00F9323A">
        <w:t>-</w:t>
      </w:r>
    </w:p>
    <w:p w14:paraId="35E7AE71" w14:textId="2378C4AF" w:rsidR="000F6EAA" w:rsidRDefault="00F9323A" w:rsidP="00007B06">
      <w:pPr>
        <w:pStyle w:val="ListParagraph"/>
        <w:spacing w:line="276" w:lineRule="auto"/>
        <w:ind w:left="81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1797CDD" w14:textId="171B0655" w:rsidR="000F6EAA" w:rsidRDefault="00681BDE" w:rsidP="00007B06">
      <w:pPr>
        <w:pStyle w:val="ListParagraph"/>
        <w:numPr>
          <w:ilvl w:val="0"/>
          <w:numId w:val="1"/>
        </w:numPr>
        <w:spacing w:line="276" w:lineRule="auto"/>
      </w:pPr>
      <w:r>
        <w:t>evaporation</w:t>
      </w:r>
      <w:r w:rsidR="00F9323A">
        <w:t xml:space="preserve">- </w:t>
      </w:r>
      <w:r w:rsidR="000F6EAA">
        <w:t>______________________________________________________________________________________________________________________________________________</w:t>
      </w:r>
    </w:p>
    <w:p w14:paraId="4B342B23" w14:textId="0D62B802" w:rsidR="00F9323A" w:rsidRDefault="00681BDE" w:rsidP="00007B06">
      <w:pPr>
        <w:pStyle w:val="ListParagraph"/>
        <w:numPr>
          <w:ilvl w:val="0"/>
          <w:numId w:val="1"/>
        </w:numPr>
        <w:spacing w:line="276" w:lineRule="auto"/>
      </w:pPr>
      <w:r>
        <w:t>brought</w:t>
      </w:r>
      <w:r w:rsidR="00F9323A">
        <w:t>-</w:t>
      </w:r>
    </w:p>
    <w:p w14:paraId="78D70132" w14:textId="4F92F51A" w:rsidR="00A66BF3" w:rsidRDefault="00F9323A" w:rsidP="00007B06">
      <w:pPr>
        <w:pStyle w:val="ListParagraph"/>
        <w:spacing w:line="276" w:lineRule="auto"/>
        <w:ind w:left="810"/>
      </w:pPr>
      <w:r>
        <w:t>______________________________________________________________________________________________________________________________________________</w:t>
      </w:r>
    </w:p>
    <w:p w14:paraId="7E9E7575" w14:textId="77777777" w:rsidR="00681BDE" w:rsidRDefault="00681BDE" w:rsidP="00681BDE">
      <w:pPr>
        <w:pStyle w:val="ListParagraph"/>
        <w:numPr>
          <w:ilvl w:val="0"/>
          <w:numId w:val="1"/>
        </w:numPr>
        <w:spacing w:line="276" w:lineRule="auto"/>
      </w:pPr>
      <w:r>
        <w:t>several</w:t>
      </w:r>
      <w:r w:rsidR="00EA026E">
        <w:t>-</w:t>
      </w:r>
    </w:p>
    <w:p w14:paraId="0413AEC0" w14:textId="0223A065" w:rsidR="00D64EA1" w:rsidRDefault="00D64EA1" w:rsidP="00681BDE">
      <w:pPr>
        <w:pBdr>
          <w:top w:val="single" w:sz="12" w:space="1" w:color="auto"/>
          <w:bottom w:val="single" w:sz="12" w:space="1" w:color="auto"/>
        </w:pBdr>
        <w:spacing w:line="276" w:lineRule="auto"/>
        <w:ind w:left="720" w:firstLine="90"/>
      </w:pPr>
    </w:p>
    <w:p w14:paraId="7F2D047B" w14:textId="5F0F706E" w:rsidR="00D64EA1" w:rsidRDefault="00D64EA1" w:rsidP="00D64EA1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276" w:lineRule="auto"/>
      </w:pPr>
      <w:r>
        <w:t>healthy-</w:t>
      </w:r>
    </w:p>
    <w:p w14:paraId="6E590FEA" w14:textId="77777777" w:rsidR="00D64EA1" w:rsidRDefault="00D64EA1" w:rsidP="00D64EA1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276" w:lineRule="auto"/>
      </w:pPr>
    </w:p>
    <w:p w14:paraId="7D11CE0D" w14:textId="1C28D0E9" w:rsidR="00D64EA1" w:rsidRDefault="00D64EA1" w:rsidP="00D64EA1">
      <w:pPr>
        <w:pStyle w:val="ListParagraph"/>
      </w:pPr>
      <w:r>
        <w:t>________________________________________________________________________</w:t>
      </w:r>
    </w:p>
    <w:p w14:paraId="036ED0D6" w14:textId="4FBC93B9" w:rsidR="00681BDE" w:rsidRDefault="00D64EA1" w:rsidP="00D64EA1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276" w:lineRule="auto"/>
      </w:pPr>
      <w:r>
        <w:t>peace-</w:t>
      </w:r>
      <w:r w:rsidR="00681BDE">
        <w:t>_______________________________________________________________________</w:t>
      </w:r>
    </w:p>
    <w:p w14:paraId="7460AC03" w14:textId="77777777" w:rsidR="00D64EA1" w:rsidRDefault="00D64EA1" w:rsidP="00D64EA1">
      <w:pPr>
        <w:pStyle w:val="ListParagraph"/>
        <w:pBdr>
          <w:bottom w:val="single" w:sz="12" w:space="1" w:color="auto"/>
        </w:pBdr>
        <w:spacing w:line="276" w:lineRule="auto"/>
        <w:ind w:left="810"/>
      </w:pPr>
    </w:p>
    <w:p w14:paraId="1C38325D" w14:textId="587FD854" w:rsidR="00A66BF3" w:rsidRDefault="00A66BF3" w:rsidP="00D64EA1"/>
    <w:p w14:paraId="7E3FDD62" w14:textId="77777777" w:rsidR="00F9323A" w:rsidRDefault="00F9323A" w:rsidP="00F9323A">
      <w:pPr>
        <w:pStyle w:val="ListParagraph"/>
        <w:ind w:left="810"/>
      </w:pPr>
    </w:p>
    <w:p w14:paraId="262B1D4A" w14:textId="77777777" w:rsidR="00D64EA1" w:rsidRPr="00D64EA1" w:rsidRDefault="00D64EA1" w:rsidP="000F6EAA">
      <w:pPr>
        <w:pStyle w:val="ListParagraph"/>
        <w:rPr>
          <w:sz w:val="18"/>
          <w:szCs w:val="18"/>
        </w:rPr>
      </w:pPr>
      <w:r w:rsidRPr="00D64EA1">
        <w:rPr>
          <w:sz w:val="18"/>
          <w:szCs w:val="18"/>
        </w:rPr>
        <w:t>Spelling HW:</w:t>
      </w:r>
    </w:p>
    <w:p w14:paraId="5C2F653F" w14:textId="7F7AD42F" w:rsidR="000F6EAA" w:rsidRPr="00D64EA1" w:rsidRDefault="00F9323A" w:rsidP="000F6EAA">
      <w:pPr>
        <w:pStyle w:val="ListParagraph"/>
        <w:rPr>
          <w:sz w:val="18"/>
          <w:szCs w:val="18"/>
        </w:rPr>
      </w:pPr>
      <w:proofErr w:type="spellStart"/>
      <w:r w:rsidRPr="00D64EA1">
        <w:rPr>
          <w:sz w:val="18"/>
          <w:szCs w:val="18"/>
        </w:rPr>
        <w:t>Monday</w:t>
      </w:r>
      <w:proofErr w:type="spellEnd"/>
      <w:r w:rsidRPr="00D64EA1">
        <w:rPr>
          <w:sz w:val="18"/>
          <w:szCs w:val="18"/>
        </w:rPr>
        <w:t xml:space="preserve">: </w:t>
      </w:r>
      <w:r w:rsidR="004A6ED3" w:rsidRPr="00D64EA1">
        <w:rPr>
          <w:sz w:val="18"/>
          <w:szCs w:val="18"/>
        </w:rPr>
        <w:t>Meaningful definitions</w:t>
      </w:r>
    </w:p>
    <w:p w14:paraId="2A4CF623" w14:textId="67FFA0C2" w:rsidR="00F9323A" w:rsidRPr="00D64EA1" w:rsidRDefault="00F9323A" w:rsidP="000F6EAA">
      <w:pPr>
        <w:pStyle w:val="ListParagraph"/>
        <w:rPr>
          <w:sz w:val="18"/>
          <w:szCs w:val="18"/>
        </w:rPr>
      </w:pPr>
      <w:r w:rsidRPr="00D64EA1">
        <w:rPr>
          <w:sz w:val="18"/>
          <w:szCs w:val="18"/>
        </w:rPr>
        <w:t>Tuesday:  Meaningful sentences 5-7 words per</w:t>
      </w:r>
      <w:r w:rsidR="00B4158D" w:rsidRPr="00D64EA1">
        <w:rPr>
          <w:sz w:val="18"/>
          <w:szCs w:val="18"/>
        </w:rPr>
        <w:t xml:space="preserve"> sentences</w:t>
      </w:r>
    </w:p>
    <w:p w14:paraId="49A5414B" w14:textId="54A3CFF7" w:rsidR="00B4158D" w:rsidRPr="00D64EA1" w:rsidRDefault="00B4158D" w:rsidP="000F6EAA">
      <w:pPr>
        <w:pStyle w:val="ListParagraph"/>
        <w:rPr>
          <w:sz w:val="18"/>
          <w:szCs w:val="18"/>
        </w:rPr>
      </w:pPr>
      <w:r w:rsidRPr="00D64EA1">
        <w:rPr>
          <w:sz w:val="18"/>
          <w:szCs w:val="18"/>
        </w:rPr>
        <w:t>Wed:  Paragraph:  Use all 7 words in a paragraph or two.</w:t>
      </w:r>
    </w:p>
    <w:p w14:paraId="2B6E0C60" w14:textId="0565C706" w:rsidR="00B4158D" w:rsidRPr="00D64EA1" w:rsidRDefault="00B4158D" w:rsidP="000F6EAA">
      <w:pPr>
        <w:pStyle w:val="ListParagraph"/>
        <w:rPr>
          <w:sz w:val="18"/>
          <w:szCs w:val="18"/>
        </w:rPr>
      </w:pPr>
      <w:r w:rsidRPr="00D64EA1">
        <w:rPr>
          <w:sz w:val="18"/>
          <w:szCs w:val="18"/>
        </w:rPr>
        <w:t xml:space="preserve">Thursday: </w:t>
      </w:r>
      <w:r w:rsidR="004A6ED3" w:rsidRPr="00D64EA1">
        <w:rPr>
          <w:sz w:val="18"/>
          <w:szCs w:val="18"/>
        </w:rPr>
        <w:t>ABC order and 3x each</w:t>
      </w:r>
      <w:r w:rsidRPr="00D64EA1">
        <w:rPr>
          <w:sz w:val="18"/>
          <w:szCs w:val="18"/>
        </w:rPr>
        <w:t xml:space="preserve"> </w:t>
      </w:r>
    </w:p>
    <w:sectPr w:rsidR="00B4158D" w:rsidRPr="00D64EA1" w:rsidSect="00542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B122C"/>
    <w:multiLevelType w:val="hybridMultilevel"/>
    <w:tmpl w:val="8EC6E41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AA"/>
    <w:rsid w:val="00007B06"/>
    <w:rsid w:val="000F6EAA"/>
    <w:rsid w:val="00333ECB"/>
    <w:rsid w:val="00365A37"/>
    <w:rsid w:val="004A6ED3"/>
    <w:rsid w:val="004B0270"/>
    <w:rsid w:val="00542139"/>
    <w:rsid w:val="00681BDE"/>
    <w:rsid w:val="00956D8B"/>
    <w:rsid w:val="00A66BF3"/>
    <w:rsid w:val="00B33EC1"/>
    <w:rsid w:val="00B4158D"/>
    <w:rsid w:val="00C461DA"/>
    <w:rsid w:val="00CC092D"/>
    <w:rsid w:val="00D10354"/>
    <w:rsid w:val="00D64EA1"/>
    <w:rsid w:val="00E45F66"/>
    <w:rsid w:val="00EA026E"/>
    <w:rsid w:val="00F9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953D6F"/>
  <w15:chartTrackingRefBased/>
  <w15:docId w15:val="{2D9C9E19-F3D4-0F42-8991-5087236A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Stacia Sanchez</cp:lastModifiedBy>
  <cp:revision>2</cp:revision>
  <cp:lastPrinted>2021-11-01T19:52:00Z</cp:lastPrinted>
  <dcterms:created xsi:type="dcterms:W3CDTF">2021-11-01T19:52:00Z</dcterms:created>
  <dcterms:modified xsi:type="dcterms:W3CDTF">2021-11-01T19:52:00Z</dcterms:modified>
</cp:coreProperties>
</file>