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AAA5" w14:textId="38652258" w:rsidR="00956D8B" w:rsidRDefault="000F6EAA" w:rsidP="00F9323A">
      <w:pPr>
        <w:jc w:val="center"/>
      </w:pPr>
      <w:r>
        <w:t>C.A.T.S. SPELLING LIST</w:t>
      </w:r>
      <w:r w:rsidR="00B33EC1">
        <w:t xml:space="preserve"> </w:t>
      </w:r>
    </w:p>
    <w:p w14:paraId="1AE36D54" w14:textId="4578E8B3" w:rsidR="0071479B" w:rsidRDefault="0071479B" w:rsidP="00F9323A">
      <w:pPr>
        <w:jc w:val="center"/>
      </w:pPr>
      <w:r>
        <w:t>City of Ember</w:t>
      </w:r>
      <w:r w:rsidR="006E02C7">
        <w:t xml:space="preserve"> #3</w:t>
      </w:r>
    </w:p>
    <w:p w14:paraId="08EBEB17" w14:textId="0FDEC47D" w:rsidR="000F6EAA" w:rsidRDefault="000F6EAA" w:rsidP="00F9323A">
      <w:pPr>
        <w:jc w:val="center"/>
      </w:pPr>
    </w:p>
    <w:p w14:paraId="61FEA094" w14:textId="00632E5A" w:rsidR="000F6EAA" w:rsidRDefault="000F6EAA"/>
    <w:p w14:paraId="77F5EB57" w14:textId="77F5CF8D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6E02C7">
        <w:t>instructions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</w:t>
      </w:r>
    </w:p>
    <w:p w14:paraId="090B00B3" w14:textId="182AC61F" w:rsidR="000F6EAA" w:rsidRDefault="006E02C7" w:rsidP="00007B06">
      <w:pPr>
        <w:pStyle w:val="ListParagraph"/>
        <w:numPr>
          <w:ilvl w:val="0"/>
          <w:numId w:val="1"/>
        </w:numPr>
        <w:spacing w:line="276" w:lineRule="auto"/>
      </w:pPr>
      <w:r>
        <w:t>anxious</w:t>
      </w:r>
      <w:r w:rsidR="000F6EAA">
        <w:t>-</w:t>
      </w:r>
    </w:p>
    <w:p w14:paraId="58916800" w14:textId="746034F7" w:rsidR="000F6EAA" w:rsidRDefault="000F6EAA" w:rsidP="00007B06">
      <w:pPr>
        <w:pStyle w:val="ListParagraph"/>
        <w:spacing w:line="276" w:lineRule="auto"/>
      </w:pPr>
      <w:r>
        <w:t xml:space="preserve">________________________________________________________________________________________________________________________________________________ </w:t>
      </w:r>
    </w:p>
    <w:p w14:paraId="0A3604B2" w14:textId="70D1E3C3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6E02C7">
        <w:t>united</w:t>
      </w:r>
      <w:r>
        <w:t>-</w:t>
      </w:r>
    </w:p>
    <w:p w14:paraId="66131882" w14:textId="26CBF7BF" w:rsidR="000F6EAA" w:rsidRDefault="000F6EAA" w:rsidP="00007B06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</w:t>
      </w:r>
    </w:p>
    <w:p w14:paraId="6719483C" w14:textId="49728469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6E02C7">
        <w:t>delivered</w:t>
      </w:r>
      <w:r>
        <w:t>-______________________________________________________________________________________________________________________________________________</w:t>
      </w:r>
    </w:p>
    <w:p w14:paraId="61533B90" w14:textId="2DEFB17C" w:rsidR="00F9323A" w:rsidRDefault="006E02C7" w:rsidP="00007B06">
      <w:pPr>
        <w:pStyle w:val="ListParagraph"/>
        <w:numPr>
          <w:ilvl w:val="0"/>
          <w:numId w:val="1"/>
        </w:numPr>
        <w:spacing w:line="276" w:lineRule="auto"/>
      </w:pPr>
      <w:r>
        <w:t>regret</w:t>
      </w:r>
      <w:r w:rsidR="00F9323A">
        <w:t>-</w:t>
      </w:r>
    </w:p>
    <w:p w14:paraId="35E7AE71" w14:textId="2378C4AF" w:rsidR="000F6EAA" w:rsidRDefault="00F9323A" w:rsidP="00007B06">
      <w:pPr>
        <w:pStyle w:val="ListParagraph"/>
        <w:spacing w:line="276" w:lineRule="auto"/>
        <w:ind w:left="81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1797CDD" w14:textId="5257417D" w:rsidR="000F6EAA" w:rsidRDefault="006E02C7" w:rsidP="00007B06">
      <w:pPr>
        <w:pStyle w:val="ListParagraph"/>
        <w:numPr>
          <w:ilvl w:val="0"/>
          <w:numId w:val="1"/>
        </w:numPr>
        <w:spacing w:line="276" w:lineRule="auto"/>
      </w:pPr>
      <w:r>
        <w:t>pleasant</w:t>
      </w:r>
      <w:r w:rsidR="00F9323A">
        <w:t xml:space="preserve">- </w:t>
      </w:r>
      <w:r w:rsidR="000F6EAA">
        <w:t>______________________________________________________________________________________________________________________________________________</w:t>
      </w:r>
    </w:p>
    <w:p w14:paraId="4B342B23" w14:textId="4FE44EDA" w:rsidR="00F9323A" w:rsidRDefault="006E02C7" w:rsidP="00007B06">
      <w:pPr>
        <w:pStyle w:val="ListParagraph"/>
        <w:numPr>
          <w:ilvl w:val="0"/>
          <w:numId w:val="1"/>
        </w:numPr>
        <w:spacing w:line="276" w:lineRule="auto"/>
      </w:pPr>
      <w:r>
        <w:t>scramble</w:t>
      </w:r>
      <w:r w:rsidR="00F9323A">
        <w:t>-</w:t>
      </w:r>
    </w:p>
    <w:p w14:paraId="78D70132" w14:textId="4F92F51A" w:rsidR="00A66BF3" w:rsidRDefault="00F9323A" w:rsidP="00007B06">
      <w:pPr>
        <w:pStyle w:val="ListParagraph"/>
        <w:spacing w:line="276" w:lineRule="auto"/>
        <w:ind w:left="810"/>
      </w:pPr>
      <w:r>
        <w:t>______________________________________________________________________________________________________________________________________________</w:t>
      </w:r>
    </w:p>
    <w:p w14:paraId="7E9E7575" w14:textId="11BFD88C" w:rsidR="00681BDE" w:rsidRDefault="006E02C7" w:rsidP="00681BDE">
      <w:pPr>
        <w:pStyle w:val="ListParagraph"/>
        <w:numPr>
          <w:ilvl w:val="0"/>
          <w:numId w:val="1"/>
        </w:numPr>
        <w:spacing w:line="276" w:lineRule="auto"/>
      </w:pPr>
      <w:r>
        <w:t>plunge</w:t>
      </w:r>
      <w:r w:rsidR="00EA026E">
        <w:t>-</w:t>
      </w:r>
    </w:p>
    <w:p w14:paraId="0413AEC0" w14:textId="0223A065" w:rsidR="00D64EA1" w:rsidRDefault="00D64EA1" w:rsidP="00681BDE">
      <w:pPr>
        <w:pBdr>
          <w:top w:val="single" w:sz="12" w:space="1" w:color="auto"/>
          <w:bottom w:val="single" w:sz="12" w:space="1" w:color="auto"/>
        </w:pBdr>
        <w:spacing w:line="276" w:lineRule="auto"/>
        <w:ind w:left="720" w:firstLine="90"/>
      </w:pPr>
    </w:p>
    <w:p w14:paraId="7F2D047B" w14:textId="2E01CC13" w:rsidR="00D64EA1" w:rsidRDefault="006E02C7" w:rsidP="00D64EA1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76" w:lineRule="auto"/>
      </w:pPr>
      <w:r>
        <w:t>safety</w:t>
      </w:r>
      <w:r w:rsidR="00D64EA1">
        <w:t>-</w:t>
      </w:r>
    </w:p>
    <w:p w14:paraId="6E590FEA" w14:textId="77777777" w:rsidR="00D64EA1" w:rsidRDefault="00D64EA1" w:rsidP="00B054D0">
      <w:pPr>
        <w:pBdr>
          <w:bottom w:val="single" w:sz="12" w:space="1" w:color="auto"/>
        </w:pBdr>
        <w:spacing w:line="276" w:lineRule="auto"/>
        <w:ind w:left="450"/>
      </w:pPr>
    </w:p>
    <w:p w14:paraId="7D11CE0D" w14:textId="6CE55204" w:rsidR="00D64EA1" w:rsidRDefault="00D64EA1" w:rsidP="00D64EA1">
      <w:pPr>
        <w:pStyle w:val="ListParagraph"/>
      </w:pPr>
    </w:p>
    <w:p w14:paraId="201ADBBC" w14:textId="50ACDC18" w:rsidR="00FA701C" w:rsidRDefault="006E02C7" w:rsidP="00FA701C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76" w:lineRule="auto"/>
      </w:pPr>
      <w:r>
        <w:t>entrance</w:t>
      </w:r>
      <w:r w:rsidR="00FA701C">
        <w:t>-</w:t>
      </w:r>
    </w:p>
    <w:p w14:paraId="65EFAE0F" w14:textId="77777777" w:rsidR="00FA701C" w:rsidRDefault="00FA701C" w:rsidP="00FA701C">
      <w:pPr>
        <w:pBdr>
          <w:bottom w:val="single" w:sz="12" w:space="1" w:color="auto"/>
        </w:pBdr>
        <w:spacing w:line="276" w:lineRule="auto"/>
      </w:pPr>
    </w:p>
    <w:p w14:paraId="7E3FDD62" w14:textId="77777777" w:rsidR="00F9323A" w:rsidRDefault="00F9323A" w:rsidP="00FA701C"/>
    <w:p w14:paraId="262B1D4A" w14:textId="77777777" w:rsidR="00D64EA1" w:rsidRPr="00D64EA1" w:rsidRDefault="00D64EA1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>Spelling HW:</w:t>
      </w:r>
    </w:p>
    <w:p w14:paraId="5C2F653F" w14:textId="7F7AD42F" w:rsidR="000F6EAA" w:rsidRPr="00D64EA1" w:rsidRDefault="00F9323A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 xml:space="preserve">Monday: </w:t>
      </w:r>
      <w:r w:rsidR="004A6ED3" w:rsidRPr="00D64EA1">
        <w:rPr>
          <w:sz w:val="18"/>
          <w:szCs w:val="18"/>
        </w:rPr>
        <w:t>Meaningful definitions</w:t>
      </w:r>
    </w:p>
    <w:p w14:paraId="2A4CF623" w14:textId="67FFA0C2" w:rsidR="00F9323A" w:rsidRPr="00D64EA1" w:rsidRDefault="00F9323A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>Tuesday:  Meaningful sentences 5-7 words per</w:t>
      </w:r>
      <w:r w:rsidR="00B4158D" w:rsidRPr="00D64EA1">
        <w:rPr>
          <w:sz w:val="18"/>
          <w:szCs w:val="18"/>
        </w:rPr>
        <w:t xml:space="preserve"> sentences</w:t>
      </w:r>
    </w:p>
    <w:p w14:paraId="49A5414B" w14:textId="54A3CFF7" w:rsidR="00B4158D" w:rsidRPr="00D64EA1" w:rsidRDefault="00B4158D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>Wed:  Paragraph:  Use all 7 words in a paragraph or two.</w:t>
      </w:r>
    </w:p>
    <w:p w14:paraId="2B6E0C60" w14:textId="0565C706" w:rsidR="00B4158D" w:rsidRPr="00D64EA1" w:rsidRDefault="00B4158D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 xml:space="preserve">Thursday: </w:t>
      </w:r>
      <w:r w:rsidR="004A6ED3" w:rsidRPr="00D64EA1">
        <w:rPr>
          <w:sz w:val="18"/>
          <w:szCs w:val="18"/>
        </w:rPr>
        <w:t>ABC order and 3x each</w:t>
      </w:r>
      <w:r w:rsidRPr="00D64EA1">
        <w:rPr>
          <w:sz w:val="18"/>
          <w:szCs w:val="18"/>
        </w:rPr>
        <w:t xml:space="preserve"> </w:t>
      </w:r>
    </w:p>
    <w:sectPr w:rsidR="00B4158D" w:rsidRPr="00D64EA1" w:rsidSect="0054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122C"/>
    <w:multiLevelType w:val="hybridMultilevel"/>
    <w:tmpl w:val="8EC6E41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AA"/>
    <w:rsid w:val="00004D65"/>
    <w:rsid w:val="00007B06"/>
    <w:rsid w:val="000F6EAA"/>
    <w:rsid w:val="00333ECB"/>
    <w:rsid w:val="00365A37"/>
    <w:rsid w:val="00452F0C"/>
    <w:rsid w:val="004A6ED3"/>
    <w:rsid w:val="004B0270"/>
    <w:rsid w:val="00542139"/>
    <w:rsid w:val="00681BDE"/>
    <w:rsid w:val="006E02C7"/>
    <w:rsid w:val="0071479B"/>
    <w:rsid w:val="008A55D3"/>
    <w:rsid w:val="00956D8B"/>
    <w:rsid w:val="00A66BF3"/>
    <w:rsid w:val="00AA560E"/>
    <w:rsid w:val="00B054D0"/>
    <w:rsid w:val="00B33EC1"/>
    <w:rsid w:val="00B4158D"/>
    <w:rsid w:val="00C461DA"/>
    <w:rsid w:val="00CC092D"/>
    <w:rsid w:val="00D10354"/>
    <w:rsid w:val="00D64EA1"/>
    <w:rsid w:val="00E45F66"/>
    <w:rsid w:val="00EA026E"/>
    <w:rsid w:val="00F23241"/>
    <w:rsid w:val="00F9323A"/>
    <w:rsid w:val="00F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53D6F"/>
  <w15:chartTrackingRefBased/>
  <w15:docId w15:val="{2D9C9E19-F3D4-0F42-8991-5087236A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Stacia Sanchez</cp:lastModifiedBy>
  <cp:revision>2</cp:revision>
  <cp:lastPrinted>2022-02-07T18:06:00Z</cp:lastPrinted>
  <dcterms:created xsi:type="dcterms:W3CDTF">2022-02-07T22:36:00Z</dcterms:created>
  <dcterms:modified xsi:type="dcterms:W3CDTF">2022-02-07T22:36:00Z</dcterms:modified>
</cp:coreProperties>
</file>