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AAA5" w14:textId="38652258" w:rsidR="00956D8B" w:rsidRDefault="000F6EAA" w:rsidP="00F9323A">
      <w:pPr>
        <w:jc w:val="center"/>
      </w:pPr>
      <w:r>
        <w:t>C.A.T.S. SPELLING LIST</w:t>
      </w:r>
      <w:r w:rsidR="00B33EC1">
        <w:t xml:space="preserve"> </w:t>
      </w:r>
    </w:p>
    <w:p w14:paraId="1AE36D54" w14:textId="6A01E294" w:rsidR="0071479B" w:rsidRDefault="0011593F" w:rsidP="00F9323A">
      <w:pPr>
        <w:jc w:val="center"/>
      </w:pPr>
      <w:r>
        <w:t>Wednesday Wars</w:t>
      </w:r>
    </w:p>
    <w:p w14:paraId="08EBEB17" w14:textId="0FDEC47D" w:rsidR="000F6EAA" w:rsidRDefault="000F6EAA" w:rsidP="00F9323A">
      <w:pPr>
        <w:jc w:val="center"/>
      </w:pPr>
    </w:p>
    <w:p w14:paraId="61FEA094" w14:textId="00632E5A" w:rsidR="000F6EAA" w:rsidRDefault="000F6EAA"/>
    <w:p w14:paraId="77F5EB57" w14:textId="44A2B105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11593F">
        <w:t>censored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</w:t>
      </w:r>
    </w:p>
    <w:p w14:paraId="090B00B3" w14:textId="4F9569EE" w:rsidR="000F6EAA" w:rsidRDefault="0011593F" w:rsidP="00007B06">
      <w:pPr>
        <w:pStyle w:val="ListParagraph"/>
        <w:numPr>
          <w:ilvl w:val="0"/>
          <w:numId w:val="1"/>
        </w:numPr>
        <w:spacing w:line="276" w:lineRule="auto"/>
      </w:pPr>
      <w:r>
        <w:t>remnants</w:t>
      </w:r>
      <w:r w:rsidR="000F6EAA">
        <w:t>-</w:t>
      </w:r>
    </w:p>
    <w:p w14:paraId="58916800" w14:textId="746034F7" w:rsidR="000F6EAA" w:rsidRDefault="000F6EAA" w:rsidP="00007B06">
      <w:pPr>
        <w:pStyle w:val="ListParagraph"/>
        <w:spacing w:line="276" w:lineRule="auto"/>
      </w:pPr>
      <w:r>
        <w:t xml:space="preserve">________________________________________________________________________________________________________________________________________________ </w:t>
      </w:r>
    </w:p>
    <w:p w14:paraId="0A3604B2" w14:textId="6FC6C910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11593F">
        <w:t>trace</w:t>
      </w:r>
      <w:r>
        <w:t>-</w:t>
      </w:r>
    </w:p>
    <w:p w14:paraId="66131882" w14:textId="26CBF7BF" w:rsidR="000F6EAA" w:rsidRDefault="000F6EAA" w:rsidP="00007B06">
      <w:pPr>
        <w:pStyle w:val="ListParagraph"/>
        <w:spacing w:line="276" w:lineRule="auto"/>
      </w:pPr>
      <w:r>
        <w:t>________________________________________________________________________________________________________________________________________________</w:t>
      </w:r>
    </w:p>
    <w:p w14:paraId="6719483C" w14:textId="1F8B9390" w:rsidR="000F6EAA" w:rsidRDefault="000F6EAA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11593F">
        <w:t>vandalized</w:t>
      </w:r>
      <w:r>
        <w:t>-______________________________________________________________________________________________________________________________________________</w:t>
      </w:r>
    </w:p>
    <w:p w14:paraId="61533B90" w14:textId="7F2943BC" w:rsidR="00F9323A" w:rsidRDefault="0011593F" w:rsidP="00007B06">
      <w:pPr>
        <w:pStyle w:val="ListParagraph"/>
        <w:numPr>
          <w:ilvl w:val="0"/>
          <w:numId w:val="1"/>
        </w:numPr>
        <w:spacing w:line="276" w:lineRule="auto"/>
      </w:pPr>
      <w:r>
        <w:t xml:space="preserve"> dawn</w:t>
      </w:r>
      <w:r w:rsidR="00F9323A">
        <w:t>-</w:t>
      </w:r>
    </w:p>
    <w:p w14:paraId="35E7AE71" w14:textId="2378C4AF" w:rsidR="000F6EAA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1797CDD" w14:textId="737ABD12" w:rsidR="000F6EAA" w:rsidRDefault="0011593F" w:rsidP="00007B06">
      <w:pPr>
        <w:pStyle w:val="ListParagraph"/>
        <w:numPr>
          <w:ilvl w:val="0"/>
          <w:numId w:val="1"/>
        </w:numPr>
        <w:spacing w:line="276" w:lineRule="auto"/>
      </w:pPr>
      <w:r>
        <w:t>strained</w:t>
      </w:r>
      <w:r w:rsidR="00F9323A">
        <w:t xml:space="preserve">- </w:t>
      </w:r>
      <w:r w:rsidR="000F6EAA">
        <w:t>______________________________________________________________________________________________________________________________________________</w:t>
      </w:r>
    </w:p>
    <w:p w14:paraId="4B342B23" w14:textId="5A61D957" w:rsidR="00F9323A" w:rsidRDefault="0011593F" w:rsidP="00007B06">
      <w:pPr>
        <w:pStyle w:val="ListParagraph"/>
        <w:numPr>
          <w:ilvl w:val="0"/>
          <w:numId w:val="1"/>
        </w:numPr>
        <w:spacing w:line="276" w:lineRule="auto"/>
      </w:pPr>
      <w:r>
        <w:t>potent</w:t>
      </w:r>
      <w:r w:rsidR="00F9323A">
        <w:t>-</w:t>
      </w:r>
    </w:p>
    <w:p w14:paraId="78D70132" w14:textId="4F92F51A" w:rsidR="00A66BF3" w:rsidRDefault="00F9323A" w:rsidP="00007B06">
      <w:pPr>
        <w:pStyle w:val="ListParagraph"/>
        <w:spacing w:line="276" w:lineRule="auto"/>
        <w:ind w:left="810"/>
      </w:pPr>
      <w:r>
        <w:t>______________________________________________________________________________________________________________________________________________</w:t>
      </w:r>
    </w:p>
    <w:p w14:paraId="7E9E7575" w14:textId="149A8BD4" w:rsidR="00681BDE" w:rsidRDefault="0011593F" w:rsidP="00681BDE">
      <w:pPr>
        <w:pStyle w:val="ListParagraph"/>
        <w:numPr>
          <w:ilvl w:val="0"/>
          <w:numId w:val="1"/>
        </w:numPr>
        <w:spacing w:line="276" w:lineRule="auto"/>
      </w:pPr>
      <w:r>
        <w:t>thought</w:t>
      </w:r>
      <w:r w:rsidR="00EA026E">
        <w:t>-</w:t>
      </w:r>
    </w:p>
    <w:p w14:paraId="0413AEC0" w14:textId="0223A065" w:rsidR="00D64EA1" w:rsidRDefault="00D64EA1" w:rsidP="00681BDE">
      <w:pPr>
        <w:pBdr>
          <w:top w:val="single" w:sz="12" w:space="1" w:color="auto"/>
          <w:bottom w:val="single" w:sz="12" w:space="1" w:color="auto"/>
        </w:pBdr>
        <w:spacing w:line="276" w:lineRule="auto"/>
        <w:ind w:left="720" w:firstLine="90"/>
      </w:pPr>
    </w:p>
    <w:p w14:paraId="7F2D047B" w14:textId="35D7AB19" w:rsidR="00D64EA1" w:rsidRDefault="0011593F" w:rsidP="00D64EA1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straight</w:t>
      </w:r>
      <w:r w:rsidR="00D64EA1">
        <w:t>-</w:t>
      </w:r>
    </w:p>
    <w:p w14:paraId="6E590FEA" w14:textId="77777777" w:rsidR="00D64EA1" w:rsidRDefault="00D64EA1" w:rsidP="00B054D0">
      <w:pPr>
        <w:pBdr>
          <w:bottom w:val="single" w:sz="12" w:space="1" w:color="auto"/>
        </w:pBdr>
        <w:spacing w:line="276" w:lineRule="auto"/>
        <w:ind w:left="450"/>
      </w:pPr>
    </w:p>
    <w:p w14:paraId="7D11CE0D" w14:textId="6CE55204" w:rsidR="00D64EA1" w:rsidRDefault="00D64EA1" w:rsidP="00D64EA1">
      <w:pPr>
        <w:pStyle w:val="ListParagraph"/>
      </w:pPr>
    </w:p>
    <w:p w14:paraId="201ADBBC" w14:textId="6B2E7ADA" w:rsidR="00FA701C" w:rsidRDefault="0011593F" w:rsidP="00FA701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76" w:lineRule="auto"/>
      </w:pPr>
      <w:r>
        <w:t>contract</w:t>
      </w:r>
      <w:r w:rsidR="00FA701C">
        <w:t>-</w:t>
      </w:r>
    </w:p>
    <w:p w14:paraId="65EFAE0F" w14:textId="77777777" w:rsidR="00FA701C" w:rsidRDefault="00FA701C" w:rsidP="00FA701C">
      <w:pPr>
        <w:pBdr>
          <w:bottom w:val="single" w:sz="12" w:space="1" w:color="auto"/>
        </w:pBdr>
        <w:spacing w:line="276" w:lineRule="auto"/>
      </w:pPr>
    </w:p>
    <w:p w14:paraId="7E3FDD62" w14:textId="77777777" w:rsidR="00F9323A" w:rsidRDefault="00F9323A" w:rsidP="00FA701C"/>
    <w:p w14:paraId="262B1D4A" w14:textId="77777777" w:rsidR="00D64EA1" w:rsidRPr="00D64EA1" w:rsidRDefault="00D64EA1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Spelling HW:</w:t>
      </w:r>
    </w:p>
    <w:p w14:paraId="5C2F653F" w14:textId="7F7AD42F" w:rsidR="000F6EA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Monday: </w:t>
      </w:r>
      <w:r w:rsidR="004A6ED3" w:rsidRPr="00D64EA1">
        <w:rPr>
          <w:sz w:val="18"/>
          <w:szCs w:val="18"/>
        </w:rPr>
        <w:t>Meaningful definitions</w:t>
      </w:r>
    </w:p>
    <w:p w14:paraId="2A4CF623" w14:textId="67FFA0C2" w:rsidR="00F9323A" w:rsidRPr="00D64EA1" w:rsidRDefault="00F9323A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>Tuesday:  Meaningful sentences 5-7 words per</w:t>
      </w:r>
      <w:r w:rsidR="00B4158D" w:rsidRPr="00D64EA1">
        <w:rPr>
          <w:sz w:val="18"/>
          <w:szCs w:val="18"/>
        </w:rPr>
        <w:t xml:space="preserve"> sentences</w:t>
      </w:r>
    </w:p>
    <w:p w14:paraId="49A5414B" w14:textId="23C5E02F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Wed:  Paragraph:  Use all </w:t>
      </w:r>
      <w:r w:rsidR="0011593F">
        <w:rPr>
          <w:sz w:val="18"/>
          <w:szCs w:val="18"/>
        </w:rPr>
        <w:t>10</w:t>
      </w:r>
      <w:r w:rsidRPr="00D64EA1">
        <w:rPr>
          <w:sz w:val="18"/>
          <w:szCs w:val="18"/>
        </w:rPr>
        <w:t xml:space="preserve"> words in a paragraph or two.</w:t>
      </w:r>
    </w:p>
    <w:p w14:paraId="2B6E0C60" w14:textId="0565C706" w:rsidR="00B4158D" w:rsidRPr="00D64EA1" w:rsidRDefault="00B4158D" w:rsidP="000F6EAA">
      <w:pPr>
        <w:pStyle w:val="ListParagraph"/>
        <w:rPr>
          <w:sz w:val="18"/>
          <w:szCs w:val="18"/>
        </w:rPr>
      </w:pPr>
      <w:r w:rsidRPr="00D64EA1">
        <w:rPr>
          <w:sz w:val="18"/>
          <w:szCs w:val="18"/>
        </w:rPr>
        <w:t xml:space="preserve">Thursday: </w:t>
      </w:r>
      <w:r w:rsidR="004A6ED3" w:rsidRPr="00D64EA1">
        <w:rPr>
          <w:sz w:val="18"/>
          <w:szCs w:val="18"/>
        </w:rPr>
        <w:t>ABC order and 3x each</w:t>
      </w:r>
      <w:r w:rsidRPr="00D64EA1">
        <w:rPr>
          <w:sz w:val="18"/>
          <w:szCs w:val="18"/>
        </w:rPr>
        <w:t xml:space="preserve"> </w:t>
      </w:r>
    </w:p>
    <w:sectPr w:rsidR="00B4158D" w:rsidRPr="00D64EA1" w:rsidSect="0054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22C"/>
    <w:multiLevelType w:val="hybridMultilevel"/>
    <w:tmpl w:val="8EC6E41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A"/>
    <w:rsid w:val="00004D65"/>
    <w:rsid w:val="00007B06"/>
    <w:rsid w:val="000F6EAA"/>
    <w:rsid w:val="0011593F"/>
    <w:rsid w:val="00333ECB"/>
    <w:rsid w:val="00365A37"/>
    <w:rsid w:val="00452F0C"/>
    <w:rsid w:val="004A6ED3"/>
    <w:rsid w:val="004B0270"/>
    <w:rsid w:val="00542139"/>
    <w:rsid w:val="00681BDE"/>
    <w:rsid w:val="006E02C7"/>
    <w:rsid w:val="0071479B"/>
    <w:rsid w:val="008A55D3"/>
    <w:rsid w:val="00956D8B"/>
    <w:rsid w:val="00A66BF3"/>
    <w:rsid w:val="00AA560E"/>
    <w:rsid w:val="00B054D0"/>
    <w:rsid w:val="00B33EC1"/>
    <w:rsid w:val="00B4158D"/>
    <w:rsid w:val="00C461DA"/>
    <w:rsid w:val="00CC092D"/>
    <w:rsid w:val="00D10354"/>
    <w:rsid w:val="00D64EA1"/>
    <w:rsid w:val="00E45F66"/>
    <w:rsid w:val="00E75811"/>
    <w:rsid w:val="00EA026E"/>
    <w:rsid w:val="00F23241"/>
    <w:rsid w:val="00F9323A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53D6F"/>
  <w15:chartTrackingRefBased/>
  <w15:docId w15:val="{2D9C9E19-F3D4-0F42-8991-5087236A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Stacia Sanchez</cp:lastModifiedBy>
  <cp:revision>2</cp:revision>
  <cp:lastPrinted>2022-05-09T19:41:00Z</cp:lastPrinted>
  <dcterms:created xsi:type="dcterms:W3CDTF">2022-05-09T20:37:00Z</dcterms:created>
  <dcterms:modified xsi:type="dcterms:W3CDTF">2022-05-09T20:37:00Z</dcterms:modified>
</cp:coreProperties>
</file>